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2D8" w:rsidRDefault="003622D8" w:rsidP="00B906BA">
      <w:pPr>
        <w:rPr>
          <w:rFonts w:ascii="ＭＳ 明朝" w:hAnsi="ＭＳ 明朝"/>
          <w:szCs w:val="21"/>
        </w:rPr>
      </w:pPr>
      <w:r w:rsidRPr="00A13C81">
        <w:rPr>
          <w:rFonts w:ascii="ＭＳ 明朝" w:hAnsi="ＭＳ 明朝" w:hint="eastAsia"/>
          <w:szCs w:val="21"/>
        </w:rPr>
        <w:t>（</w:t>
      </w:r>
      <w:r w:rsidR="00042C77">
        <w:rPr>
          <w:rFonts w:ascii="ＭＳ 明朝" w:hAnsi="ＭＳ 明朝" w:hint="eastAsia"/>
          <w:szCs w:val="21"/>
        </w:rPr>
        <w:t>提案</w:t>
      </w:r>
      <w:r w:rsidRPr="00A13C81">
        <w:rPr>
          <w:rFonts w:ascii="ＭＳ 明朝" w:hAnsi="ＭＳ 明朝" w:hint="eastAsia"/>
          <w:szCs w:val="21"/>
        </w:rPr>
        <w:t>様式</w:t>
      </w:r>
      <w:r w:rsidR="008313FB">
        <w:rPr>
          <w:rFonts w:ascii="ＭＳ 明朝" w:hAnsi="ＭＳ 明朝" w:hint="eastAsia"/>
          <w:szCs w:val="21"/>
        </w:rPr>
        <w:t>第</w:t>
      </w:r>
      <w:r w:rsidR="00783E1C">
        <w:rPr>
          <w:rFonts w:ascii="ＭＳ 明朝" w:hAnsi="ＭＳ 明朝" w:hint="eastAsia"/>
          <w:szCs w:val="21"/>
        </w:rPr>
        <w:t>３</w:t>
      </w:r>
      <w:r w:rsidR="008313FB">
        <w:rPr>
          <w:rFonts w:ascii="ＭＳ 明朝" w:hAnsi="ＭＳ 明朝" w:hint="eastAsia"/>
          <w:szCs w:val="21"/>
        </w:rPr>
        <w:t>号</w:t>
      </w:r>
      <w:r w:rsidRPr="00A13C81">
        <w:rPr>
          <w:rFonts w:ascii="ＭＳ 明朝" w:hAnsi="ＭＳ 明朝" w:hint="eastAsia"/>
          <w:szCs w:val="21"/>
        </w:rPr>
        <w:t>）</w:t>
      </w:r>
    </w:p>
    <w:p w:rsidR="003622D8" w:rsidRDefault="003622D8" w:rsidP="003622D8">
      <w:pPr>
        <w:rPr>
          <w:rFonts w:ascii="ＭＳ 明朝" w:hAnsi="ＭＳ 明朝"/>
          <w:szCs w:val="21"/>
        </w:rPr>
      </w:pPr>
    </w:p>
    <w:p w:rsidR="003622D8" w:rsidRDefault="003622D8" w:rsidP="003622D8">
      <w:pPr>
        <w:rPr>
          <w:rFonts w:ascii="ＭＳ 明朝" w:hAnsi="ＭＳ 明朝"/>
          <w:szCs w:val="21"/>
        </w:rPr>
      </w:pPr>
    </w:p>
    <w:p w:rsidR="003622D8" w:rsidRDefault="003622D8" w:rsidP="003622D8">
      <w:pPr>
        <w:rPr>
          <w:rFonts w:ascii="ＭＳ 明朝" w:hAnsi="ＭＳ 明朝"/>
          <w:szCs w:val="21"/>
        </w:rPr>
      </w:pPr>
    </w:p>
    <w:p w:rsidR="00DA792B" w:rsidRDefault="00B11DBA" w:rsidP="003622D8">
      <w:pPr>
        <w:jc w:val="center"/>
        <w:rPr>
          <w:rFonts w:hAnsi="ＭＳ 明朝"/>
          <w:kern w:val="0"/>
          <w:sz w:val="32"/>
          <w:szCs w:val="32"/>
        </w:rPr>
      </w:pPr>
      <w:r>
        <w:rPr>
          <w:rFonts w:hAnsi="ＭＳ 明朝" w:hint="eastAsia"/>
          <w:kern w:val="0"/>
          <w:sz w:val="32"/>
          <w:szCs w:val="32"/>
        </w:rPr>
        <w:t>菊川市立総合病院</w:t>
      </w:r>
    </w:p>
    <w:p w:rsidR="003622D8" w:rsidRPr="00B11DBA" w:rsidRDefault="0085363D" w:rsidP="003622D8">
      <w:pPr>
        <w:jc w:val="center"/>
        <w:rPr>
          <w:rFonts w:hAnsi="ＭＳ 明朝"/>
          <w:kern w:val="0"/>
          <w:sz w:val="48"/>
          <w:szCs w:val="32"/>
        </w:rPr>
      </w:pPr>
      <w:r w:rsidRPr="0085363D">
        <w:rPr>
          <w:rFonts w:hAnsi="ＭＳ 明朝" w:hint="eastAsia"/>
          <w:sz w:val="32"/>
        </w:rPr>
        <w:t>菊川市立総合病院経営強化プラン策定支援業務</w:t>
      </w:r>
    </w:p>
    <w:p w:rsidR="003622D8" w:rsidRPr="006317B0" w:rsidRDefault="003622D8" w:rsidP="003622D8">
      <w:pPr>
        <w:rPr>
          <w:rFonts w:hAnsi="ＭＳ 明朝"/>
          <w:kern w:val="0"/>
          <w:szCs w:val="21"/>
        </w:rPr>
      </w:pPr>
    </w:p>
    <w:p w:rsidR="003622D8" w:rsidRDefault="003622D8" w:rsidP="003622D8">
      <w:pPr>
        <w:rPr>
          <w:rFonts w:hAnsi="ＭＳ 明朝"/>
          <w:kern w:val="0"/>
          <w:szCs w:val="21"/>
        </w:rPr>
      </w:pPr>
    </w:p>
    <w:p w:rsidR="003622D8" w:rsidRDefault="003622D8" w:rsidP="003622D8">
      <w:pPr>
        <w:rPr>
          <w:rFonts w:hAnsi="ＭＳ 明朝"/>
          <w:kern w:val="0"/>
          <w:szCs w:val="21"/>
        </w:rPr>
      </w:pPr>
      <w:bookmarkStart w:id="0" w:name="_GoBack"/>
      <w:bookmarkEnd w:id="0"/>
    </w:p>
    <w:p w:rsidR="003622D8" w:rsidRDefault="003622D8" w:rsidP="003622D8">
      <w:pPr>
        <w:rPr>
          <w:rFonts w:hAnsi="ＭＳ 明朝"/>
          <w:kern w:val="0"/>
          <w:szCs w:val="21"/>
        </w:rPr>
      </w:pPr>
    </w:p>
    <w:p w:rsidR="003622D8" w:rsidRDefault="003622D8" w:rsidP="003622D8">
      <w:pPr>
        <w:rPr>
          <w:rFonts w:hAnsi="ＭＳ 明朝"/>
          <w:kern w:val="0"/>
          <w:szCs w:val="21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52"/>
          <w:szCs w:val="52"/>
        </w:rPr>
      </w:pPr>
      <w:r w:rsidRPr="00A13C81">
        <w:rPr>
          <w:rFonts w:hAnsi="ＭＳ 明朝" w:hint="eastAsia"/>
          <w:kern w:val="0"/>
          <w:sz w:val="52"/>
          <w:szCs w:val="52"/>
        </w:rPr>
        <w:t>提案書</w:t>
      </w:r>
    </w:p>
    <w:p w:rsidR="003622D8" w:rsidRDefault="003622D8" w:rsidP="003622D8">
      <w:pPr>
        <w:jc w:val="center"/>
        <w:rPr>
          <w:rFonts w:hAnsi="ＭＳ 明朝"/>
          <w:kern w:val="0"/>
          <w:sz w:val="52"/>
          <w:szCs w:val="52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52"/>
          <w:szCs w:val="52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52"/>
          <w:szCs w:val="52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52"/>
          <w:szCs w:val="52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52"/>
          <w:szCs w:val="52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52"/>
          <w:szCs w:val="52"/>
        </w:rPr>
      </w:pPr>
    </w:p>
    <w:p w:rsidR="003622D8" w:rsidRPr="00A13C81" w:rsidRDefault="00F80D9F" w:rsidP="003622D8">
      <w:pPr>
        <w:jc w:val="center"/>
        <w:rPr>
          <w:rFonts w:hAnsi="ＭＳ 明朝"/>
          <w:kern w:val="0"/>
          <w:sz w:val="32"/>
          <w:szCs w:val="32"/>
        </w:rPr>
      </w:pPr>
      <w:r>
        <w:rPr>
          <w:rFonts w:hAnsi="ＭＳ 明朝" w:hint="eastAsia"/>
          <w:kern w:val="0"/>
          <w:sz w:val="32"/>
          <w:szCs w:val="32"/>
        </w:rPr>
        <w:t>令和</w:t>
      </w:r>
      <w:r w:rsidR="003622D8" w:rsidRPr="00A13C81">
        <w:rPr>
          <w:rFonts w:hAnsi="ＭＳ 明朝" w:hint="eastAsia"/>
          <w:kern w:val="0"/>
          <w:sz w:val="32"/>
          <w:szCs w:val="32"/>
        </w:rPr>
        <w:t xml:space="preserve">　　年　　月　　日</w:t>
      </w:r>
    </w:p>
    <w:p w:rsidR="003622D8" w:rsidRDefault="003622D8" w:rsidP="003622D8">
      <w:pPr>
        <w:jc w:val="center"/>
        <w:rPr>
          <w:rFonts w:hAnsi="ＭＳ 明朝"/>
          <w:kern w:val="0"/>
          <w:sz w:val="24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24"/>
        </w:rPr>
      </w:pPr>
    </w:p>
    <w:p w:rsidR="003622D8" w:rsidRDefault="003622D8" w:rsidP="003622D8">
      <w:pPr>
        <w:jc w:val="center"/>
        <w:rPr>
          <w:rFonts w:hAnsi="ＭＳ 明朝"/>
          <w:kern w:val="0"/>
          <w:sz w:val="24"/>
        </w:rPr>
      </w:pPr>
    </w:p>
    <w:p w:rsidR="003622D8" w:rsidRPr="00A13C81" w:rsidRDefault="003622D8" w:rsidP="003622D8">
      <w:pPr>
        <w:jc w:val="center"/>
        <w:rPr>
          <w:rFonts w:hAnsi="ＭＳ 明朝"/>
          <w:kern w:val="0"/>
          <w:sz w:val="24"/>
        </w:rPr>
      </w:pPr>
    </w:p>
    <w:p w:rsidR="003622D8" w:rsidRPr="00511A73" w:rsidRDefault="003622D8" w:rsidP="003622D8">
      <w:pPr>
        <w:snapToGrid w:val="0"/>
        <w:ind w:leftChars="1822" w:left="3826"/>
        <w:rPr>
          <w:rFonts w:ascii="ＭＳ 明朝" w:hAnsi="ＭＳ 明朝"/>
          <w:sz w:val="32"/>
          <w:szCs w:val="32"/>
        </w:rPr>
      </w:pPr>
      <w:r w:rsidRPr="00511A73">
        <w:rPr>
          <w:rFonts w:ascii="ＭＳ 明朝" w:hAnsi="ＭＳ 明朝" w:hint="eastAsia"/>
          <w:sz w:val="32"/>
          <w:szCs w:val="32"/>
        </w:rPr>
        <w:t>所在地</w:t>
      </w:r>
    </w:p>
    <w:p w:rsidR="003622D8" w:rsidRPr="00511A73" w:rsidRDefault="00E844E3" w:rsidP="003622D8">
      <w:pPr>
        <w:snapToGrid w:val="0"/>
        <w:ind w:leftChars="1822" w:left="3826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名　称</w:t>
      </w:r>
    </w:p>
    <w:p w:rsidR="003622D8" w:rsidRPr="00511A73" w:rsidRDefault="003622D8" w:rsidP="003622D8">
      <w:pPr>
        <w:snapToGrid w:val="0"/>
        <w:ind w:firstLineChars="1200" w:firstLine="3840"/>
        <w:rPr>
          <w:rFonts w:ascii="ＭＳ 明朝" w:hAnsi="ＭＳ 明朝"/>
          <w:sz w:val="32"/>
          <w:szCs w:val="32"/>
        </w:rPr>
      </w:pPr>
      <w:r w:rsidRPr="00511A73">
        <w:rPr>
          <w:rFonts w:ascii="ＭＳ 明朝" w:hAnsi="ＭＳ 明朝" w:hint="eastAsia"/>
          <w:sz w:val="32"/>
          <w:szCs w:val="32"/>
        </w:rPr>
        <w:t>代表者</w:t>
      </w:r>
    </w:p>
    <w:p w:rsidR="003622D8" w:rsidRDefault="003622D8" w:rsidP="003622D8">
      <w:pPr>
        <w:ind w:firstLineChars="2000" w:firstLine="4200"/>
        <w:rPr>
          <w:rFonts w:ascii="ＭＳ 明朝" w:hAnsi="ＭＳ 明朝"/>
          <w:szCs w:val="21"/>
        </w:rPr>
      </w:pPr>
    </w:p>
    <w:sectPr w:rsidR="003622D8" w:rsidSect="00C8274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EC0" w:rsidRDefault="00825EC0" w:rsidP="008175C8">
      <w:r>
        <w:separator/>
      </w:r>
    </w:p>
  </w:endnote>
  <w:endnote w:type="continuationSeparator" w:id="0">
    <w:p w:rsidR="00825EC0" w:rsidRDefault="00825EC0" w:rsidP="0081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EC0" w:rsidRDefault="00825EC0" w:rsidP="008175C8">
      <w:r>
        <w:separator/>
      </w:r>
    </w:p>
  </w:footnote>
  <w:footnote w:type="continuationSeparator" w:id="0">
    <w:p w:rsidR="00825EC0" w:rsidRDefault="00825EC0" w:rsidP="00817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24D9E"/>
    <w:multiLevelType w:val="hybridMultilevel"/>
    <w:tmpl w:val="402E9224"/>
    <w:lvl w:ilvl="0" w:tplc="E1F6301C">
      <w:start w:val="1"/>
      <w:numFmt w:val="decimalFullWidth"/>
      <w:lvlText w:val="（%1）"/>
      <w:lvlJc w:val="left"/>
      <w:pPr>
        <w:ind w:left="720" w:hanging="720"/>
      </w:pPr>
      <w:rPr>
        <w:lang w:val="en-US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EA53E4"/>
    <w:multiLevelType w:val="hybridMultilevel"/>
    <w:tmpl w:val="139C858A"/>
    <w:lvl w:ilvl="0" w:tplc="A3C4FF9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0E535F"/>
    <w:multiLevelType w:val="hybridMultilevel"/>
    <w:tmpl w:val="7968F1C4"/>
    <w:lvl w:ilvl="0" w:tplc="C5A6262A">
      <w:start w:val="1"/>
      <w:numFmt w:val="decimal"/>
      <w:lvlText w:val="（%1）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BB7750"/>
    <w:multiLevelType w:val="hybridMultilevel"/>
    <w:tmpl w:val="E06ACDCA"/>
    <w:lvl w:ilvl="0" w:tplc="23C0F8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284B14"/>
    <w:multiLevelType w:val="hybridMultilevel"/>
    <w:tmpl w:val="2B4AFC96"/>
    <w:lvl w:ilvl="0" w:tplc="2BB04F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F7F6013"/>
    <w:multiLevelType w:val="hybridMultilevel"/>
    <w:tmpl w:val="AE42956E"/>
    <w:lvl w:ilvl="0" w:tplc="87BCBF9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97631C"/>
    <w:multiLevelType w:val="hybridMultilevel"/>
    <w:tmpl w:val="6A441EE0"/>
    <w:lvl w:ilvl="0" w:tplc="26FA97E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A416BD9"/>
    <w:multiLevelType w:val="hybridMultilevel"/>
    <w:tmpl w:val="E828F998"/>
    <w:lvl w:ilvl="0" w:tplc="986CCCB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8D"/>
    <w:rsid w:val="00020C38"/>
    <w:rsid w:val="000263AD"/>
    <w:rsid w:val="000319EA"/>
    <w:rsid w:val="00034664"/>
    <w:rsid w:val="00040E9D"/>
    <w:rsid w:val="00042C77"/>
    <w:rsid w:val="00087063"/>
    <w:rsid w:val="000956D7"/>
    <w:rsid w:val="00095784"/>
    <w:rsid w:val="000A5A74"/>
    <w:rsid w:val="000A7FF2"/>
    <w:rsid w:val="000B2831"/>
    <w:rsid w:val="000C7623"/>
    <w:rsid w:val="000D7025"/>
    <w:rsid w:val="000E21EF"/>
    <w:rsid w:val="000E50DB"/>
    <w:rsid w:val="000F3643"/>
    <w:rsid w:val="000F5419"/>
    <w:rsid w:val="001252C5"/>
    <w:rsid w:val="00130DE6"/>
    <w:rsid w:val="001331B9"/>
    <w:rsid w:val="00136557"/>
    <w:rsid w:val="00140C31"/>
    <w:rsid w:val="00142B16"/>
    <w:rsid w:val="00143A7F"/>
    <w:rsid w:val="001508F7"/>
    <w:rsid w:val="0015377A"/>
    <w:rsid w:val="0017262C"/>
    <w:rsid w:val="00181D6C"/>
    <w:rsid w:val="001821D1"/>
    <w:rsid w:val="001843EA"/>
    <w:rsid w:val="00187DA4"/>
    <w:rsid w:val="001A5BA1"/>
    <w:rsid w:val="001A7635"/>
    <w:rsid w:val="001B36BF"/>
    <w:rsid w:val="001C03D5"/>
    <w:rsid w:val="001D1902"/>
    <w:rsid w:val="001E1752"/>
    <w:rsid w:val="001F1E73"/>
    <w:rsid w:val="001F6580"/>
    <w:rsid w:val="001F6923"/>
    <w:rsid w:val="00205370"/>
    <w:rsid w:val="00220D70"/>
    <w:rsid w:val="0023677D"/>
    <w:rsid w:val="00262177"/>
    <w:rsid w:val="00263E81"/>
    <w:rsid w:val="00281B9C"/>
    <w:rsid w:val="00282286"/>
    <w:rsid w:val="00287930"/>
    <w:rsid w:val="0029626F"/>
    <w:rsid w:val="00296BDE"/>
    <w:rsid w:val="002A2C7A"/>
    <w:rsid w:val="002A5E85"/>
    <w:rsid w:val="002A7079"/>
    <w:rsid w:val="002B1FAB"/>
    <w:rsid w:val="002B38E6"/>
    <w:rsid w:val="002E6B65"/>
    <w:rsid w:val="00303CC6"/>
    <w:rsid w:val="00325933"/>
    <w:rsid w:val="00336799"/>
    <w:rsid w:val="00341665"/>
    <w:rsid w:val="00344557"/>
    <w:rsid w:val="00352324"/>
    <w:rsid w:val="00360A8D"/>
    <w:rsid w:val="003622D8"/>
    <w:rsid w:val="003743E7"/>
    <w:rsid w:val="003765CD"/>
    <w:rsid w:val="00387F99"/>
    <w:rsid w:val="0039513D"/>
    <w:rsid w:val="003A13A3"/>
    <w:rsid w:val="003A2993"/>
    <w:rsid w:val="003B1616"/>
    <w:rsid w:val="003D7267"/>
    <w:rsid w:val="003D7EB7"/>
    <w:rsid w:val="003E3F40"/>
    <w:rsid w:val="003E5365"/>
    <w:rsid w:val="00401800"/>
    <w:rsid w:val="0041225A"/>
    <w:rsid w:val="00417668"/>
    <w:rsid w:val="004230E8"/>
    <w:rsid w:val="00436A6A"/>
    <w:rsid w:val="00442363"/>
    <w:rsid w:val="00463D8B"/>
    <w:rsid w:val="00481F45"/>
    <w:rsid w:val="004A0A21"/>
    <w:rsid w:val="004A43CA"/>
    <w:rsid w:val="004A72F4"/>
    <w:rsid w:val="004A75FC"/>
    <w:rsid w:val="004B4AB0"/>
    <w:rsid w:val="004C2617"/>
    <w:rsid w:val="004C59BC"/>
    <w:rsid w:val="004C7113"/>
    <w:rsid w:val="004C76A2"/>
    <w:rsid w:val="004D2478"/>
    <w:rsid w:val="004E6E2C"/>
    <w:rsid w:val="004F246E"/>
    <w:rsid w:val="00521E77"/>
    <w:rsid w:val="0053094F"/>
    <w:rsid w:val="00531D56"/>
    <w:rsid w:val="00535AD5"/>
    <w:rsid w:val="00546688"/>
    <w:rsid w:val="00546DDB"/>
    <w:rsid w:val="00551862"/>
    <w:rsid w:val="005533D3"/>
    <w:rsid w:val="00563403"/>
    <w:rsid w:val="0056791E"/>
    <w:rsid w:val="005A4B3F"/>
    <w:rsid w:val="005A7CE6"/>
    <w:rsid w:val="005B0385"/>
    <w:rsid w:val="005C0CAE"/>
    <w:rsid w:val="005C3AB5"/>
    <w:rsid w:val="005C4B5F"/>
    <w:rsid w:val="005D1C7A"/>
    <w:rsid w:val="005D2E9F"/>
    <w:rsid w:val="005E3C3B"/>
    <w:rsid w:val="005E427C"/>
    <w:rsid w:val="005F7C62"/>
    <w:rsid w:val="006017C1"/>
    <w:rsid w:val="00611171"/>
    <w:rsid w:val="006317B0"/>
    <w:rsid w:val="006326EB"/>
    <w:rsid w:val="006371B5"/>
    <w:rsid w:val="006453AC"/>
    <w:rsid w:val="006527D2"/>
    <w:rsid w:val="00653F06"/>
    <w:rsid w:val="00655BF7"/>
    <w:rsid w:val="0065799E"/>
    <w:rsid w:val="00676392"/>
    <w:rsid w:val="0068254E"/>
    <w:rsid w:val="00693F97"/>
    <w:rsid w:val="006A67BA"/>
    <w:rsid w:val="006A6E46"/>
    <w:rsid w:val="006B08C0"/>
    <w:rsid w:val="006B29E5"/>
    <w:rsid w:val="006C1A56"/>
    <w:rsid w:val="006C489B"/>
    <w:rsid w:val="006C5BBC"/>
    <w:rsid w:val="00711A5E"/>
    <w:rsid w:val="00724FE5"/>
    <w:rsid w:val="00730472"/>
    <w:rsid w:val="0073054A"/>
    <w:rsid w:val="00737EF8"/>
    <w:rsid w:val="00752709"/>
    <w:rsid w:val="00753151"/>
    <w:rsid w:val="00753C1C"/>
    <w:rsid w:val="00754999"/>
    <w:rsid w:val="00756FA3"/>
    <w:rsid w:val="0077018D"/>
    <w:rsid w:val="007838AE"/>
    <w:rsid w:val="00783E1C"/>
    <w:rsid w:val="0078451C"/>
    <w:rsid w:val="00785080"/>
    <w:rsid w:val="00794D10"/>
    <w:rsid w:val="007B168E"/>
    <w:rsid w:val="007C1CE3"/>
    <w:rsid w:val="007C4A6D"/>
    <w:rsid w:val="007C604A"/>
    <w:rsid w:val="007E26C9"/>
    <w:rsid w:val="007F0864"/>
    <w:rsid w:val="0080102E"/>
    <w:rsid w:val="008158D9"/>
    <w:rsid w:val="008175C8"/>
    <w:rsid w:val="00820124"/>
    <w:rsid w:val="008221FE"/>
    <w:rsid w:val="00825EC0"/>
    <w:rsid w:val="008273F9"/>
    <w:rsid w:val="008313FB"/>
    <w:rsid w:val="0085363D"/>
    <w:rsid w:val="00864D15"/>
    <w:rsid w:val="008670DC"/>
    <w:rsid w:val="00867B64"/>
    <w:rsid w:val="008726BF"/>
    <w:rsid w:val="00875523"/>
    <w:rsid w:val="008924DD"/>
    <w:rsid w:val="008B0877"/>
    <w:rsid w:val="008B627E"/>
    <w:rsid w:val="008C0339"/>
    <w:rsid w:val="008C6364"/>
    <w:rsid w:val="008D17F4"/>
    <w:rsid w:val="008D77CA"/>
    <w:rsid w:val="008D7B40"/>
    <w:rsid w:val="008E773A"/>
    <w:rsid w:val="008F7DAE"/>
    <w:rsid w:val="00903994"/>
    <w:rsid w:val="0093008A"/>
    <w:rsid w:val="00934E14"/>
    <w:rsid w:val="0094083F"/>
    <w:rsid w:val="0094217D"/>
    <w:rsid w:val="009477E2"/>
    <w:rsid w:val="00951A9C"/>
    <w:rsid w:val="00960D8F"/>
    <w:rsid w:val="0096572B"/>
    <w:rsid w:val="00973FF1"/>
    <w:rsid w:val="00976B30"/>
    <w:rsid w:val="00977981"/>
    <w:rsid w:val="009811F4"/>
    <w:rsid w:val="00990EE2"/>
    <w:rsid w:val="009B44E5"/>
    <w:rsid w:val="009B78E3"/>
    <w:rsid w:val="009C3204"/>
    <w:rsid w:val="009C5127"/>
    <w:rsid w:val="009C6557"/>
    <w:rsid w:val="009E1B5D"/>
    <w:rsid w:val="009F1D39"/>
    <w:rsid w:val="00A07B2D"/>
    <w:rsid w:val="00A07E39"/>
    <w:rsid w:val="00A16069"/>
    <w:rsid w:val="00A300ED"/>
    <w:rsid w:val="00A5102E"/>
    <w:rsid w:val="00A5624C"/>
    <w:rsid w:val="00A577A4"/>
    <w:rsid w:val="00A727CE"/>
    <w:rsid w:val="00A8528D"/>
    <w:rsid w:val="00A97EF7"/>
    <w:rsid w:val="00AA16DD"/>
    <w:rsid w:val="00AC3034"/>
    <w:rsid w:val="00AC77C9"/>
    <w:rsid w:val="00AD0DF1"/>
    <w:rsid w:val="00AD315A"/>
    <w:rsid w:val="00AD4394"/>
    <w:rsid w:val="00AD5294"/>
    <w:rsid w:val="00AD54EA"/>
    <w:rsid w:val="00AE4F36"/>
    <w:rsid w:val="00AF0FA9"/>
    <w:rsid w:val="00AF3657"/>
    <w:rsid w:val="00AF46D9"/>
    <w:rsid w:val="00B01447"/>
    <w:rsid w:val="00B03E9D"/>
    <w:rsid w:val="00B11DBA"/>
    <w:rsid w:val="00B31F35"/>
    <w:rsid w:val="00B504FA"/>
    <w:rsid w:val="00B7241B"/>
    <w:rsid w:val="00B72F9B"/>
    <w:rsid w:val="00B906BA"/>
    <w:rsid w:val="00B945E9"/>
    <w:rsid w:val="00B94F4F"/>
    <w:rsid w:val="00BA007C"/>
    <w:rsid w:val="00BA0205"/>
    <w:rsid w:val="00BA1C82"/>
    <w:rsid w:val="00BB3570"/>
    <w:rsid w:val="00BC566A"/>
    <w:rsid w:val="00BD1717"/>
    <w:rsid w:val="00BD5285"/>
    <w:rsid w:val="00BE010C"/>
    <w:rsid w:val="00BE5B96"/>
    <w:rsid w:val="00BF219A"/>
    <w:rsid w:val="00BF34A6"/>
    <w:rsid w:val="00C05CBA"/>
    <w:rsid w:val="00C174D7"/>
    <w:rsid w:val="00C21121"/>
    <w:rsid w:val="00C243AC"/>
    <w:rsid w:val="00C35A68"/>
    <w:rsid w:val="00C4019F"/>
    <w:rsid w:val="00C47B33"/>
    <w:rsid w:val="00C52213"/>
    <w:rsid w:val="00C5338C"/>
    <w:rsid w:val="00C75458"/>
    <w:rsid w:val="00C82746"/>
    <w:rsid w:val="00C87FA4"/>
    <w:rsid w:val="00C96E24"/>
    <w:rsid w:val="00CB64B3"/>
    <w:rsid w:val="00CC19CD"/>
    <w:rsid w:val="00CC53B1"/>
    <w:rsid w:val="00CE037A"/>
    <w:rsid w:val="00CE4FCF"/>
    <w:rsid w:val="00D02F5D"/>
    <w:rsid w:val="00D034CE"/>
    <w:rsid w:val="00D11969"/>
    <w:rsid w:val="00D17E51"/>
    <w:rsid w:val="00D2639E"/>
    <w:rsid w:val="00D37967"/>
    <w:rsid w:val="00D43C25"/>
    <w:rsid w:val="00D620F3"/>
    <w:rsid w:val="00D63A2B"/>
    <w:rsid w:val="00D66AF4"/>
    <w:rsid w:val="00D8644E"/>
    <w:rsid w:val="00D918F0"/>
    <w:rsid w:val="00D94708"/>
    <w:rsid w:val="00DA3599"/>
    <w:rsid w:val="00DA766D"/>
    <w:rsid w:val="00DA792B"/>
    <w:rsid w:val="00DA7C12"/>
    <w:rsid w:val="00DB60D2"/>
    <w:rsid w:val="00DD1799"/>
    <w:rsid w:val="00DE3757"/>
    <w:rsid w:val="00DE39E5"/>
    <w:rsid w:val="00DE67E0"/>
    <w:rsid w:val="00DF36CB"/>
    <w:rsid w:val="00E00A0D"/>
    <w:rsid w:val="00E06839"/>
    <w:rsid w:val="00E43AC6"/>
    <w:rsid w:val="00E45F86"/>
    <w:rsid w:val="00E70013"/>
    <w:rsid w:val="00E7253C"/>
    <w:rsid w:val="00E7431E"/>
    <w:rsid w:val="00E844E3"/>
    <w:rsid w:val="00EA0706"/>
    <w:rsid w:val="00ED0C69"/>
    <w:rsid w:val="00ED2D56"/>
    <w:rsid w:val="00ED30EF"/>
    <w:rsid w:val="00EE1E5D"/>
    <w:rsid w:val="00F02B52"/>
    <w:rsid w:val="00F231D5"/>
    <w:rsid w:val="00F37D89"/>
    <w:rsid w:val="00F612D8"/>
    <w:rsid w:val="00F6530A"/>
    <w:rsid w:val="00F76B42"/>
    <w:rsid w:val="00F77524"/>
    <w:rsid w:val="00F80D9F"/>
    <w:rsid w:val="00F86993"/>
    <w:rsid w:val="00F87A31"/>
    <w:rsid w:val="00F93F24"/>
    <w:rsid w:val="00F96CDA"/>
    <w:rsid w:val="00F97FE5"/>
    <w:rsid w:val="00FA503E"/>
    <w:rsid w:val="00FB275B"/>
    <w:rsid w:val="00FD0649"/>
    <w:rsid w:val="00FE483E"/>
    <w:rsid w:val="00FE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B4EE200-BB70-4004-844D-99203F7E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7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0A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054A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37967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D37967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rsid w:val="008175C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8175C8"/>
    <w:rPr>
      <w:kern w:val="2"/>
      <w:sz w:val="21"/>
      <w:szCs w:val="24"/>
    </w:rPr>
  </w:style>
  <w:style w:type="paragraph" w:styleId="a9">
    <w:name w:val="footer"/>
    <w:basedOn w:val="a"/>
    <w:link w:val="aa"/>
    <w:rsid w:val="008175C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8175C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0A5A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752709"/>
    <w:pPr>
      <w:ind w:leftChars="400" w:left="840"/>
    </w:pPr>
    <w:rPr>
      <w:rFonts w:ascii="ＭＳ 明朝"/>
      <w:szCs w:val="22"/>
    </w:rPr>
  </w:style>
  <w:style w:type="paragraph" w:styleId="ac">
    <w:name w:val="No Spacing"/>
    <w:uiPriority w:val="1"/>
    <w:qFormat/>
    <w:rsid w:val="003A13A3"/>
    <w:pPr>
      <w:widowControl w:val="0"/>
      <w:jc w:val="both"/>
    </w:pPr>
    <w:rPr>
      <w:rFonts w:cs="Century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8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DTT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z</dc:creator>
  <cp:lastModifiedBy>菊川市役所</cp:lastModifiedBy>
  <cp:revision>8</cp:revision>
  <cp:lastPrinted>2019-10-29T12:30:00Z</cp:lastPrinted>
  <dcterms:created xsi:type="dcterms:W3CDTF">2016-02-10T05:38:00Z</dcterms:created>
  <dcterms:modified xsi:type="dcterms:W3CDTF">2023-02-03T04:29:00Z</dcterms:modified>
</cp:coreProperties>
</file>