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CAF" w:rsidRDefault="00E95CAF" w:rsidP="001451F0">
      <w:pPr>
        <w:jc w:val="center"/>
        <w:rPr>
          <w:rFonts w:ascii="ＭＳ 明朝" w:hAnsi="ＭＳ 明朝"/>
          <w:b/>
          <w:sz w:val="24"/>
        </w:rPr>
      </w:pPr>
    </w:p>
    <w:p w:rsidR="001451F0" w:rsidRPr="0020358B" w:rsidRDefault="004B78F7" w:rsidP="001451F0">
      <w:pPr>
        <w:jc w:val="center"/>
        <w:rPr>
          <w:rFonts w:ascii="ＭＳ 明朝" w:hAnsi="ＭＳ 明朝"/>
          <w:b/>
          <w:sz w:val="24"/>
        </w:rPr>
      </w:pPr>
      <w:r w:rsidRPr="0020358B">
        <w:rPr>
          <w:rFonts w:ascii="ＭＳ 明朝" w:hAnsi="ＭＳ 明朝" w:hint="eastAsia"/>
          <w:b/>
          <w:sz w:val="24"/>
        </w:rPr>
        <w:t>見積</w:t>
      </w:r>
      <w:r w:rsidR="001451F0" w:rsidRPr="0020358B">
        <w:rPr>
          <w:rFonts w:ascii="ＭＳ 明朝" w:hAnsi="ＭＳ 明朝" w:hint="eastAsia"/>
          <w:b/>
          <w:sz w:val="24"/>
        </w:rPr>
        <w:t>提案</w:t>
      </w:r>
      <w:r w:rsidRPr="0020358B">
        <w:rPr>
          <w:rFonts w:ascii="ＭＳ 明朝" w:hAnsi="ＭＳ 明朝" w:hint="eastAsia"/>
          <w:b/>
          <w:sz w:val="24"/>
        </w:rPr>
        <w:t>書</w:t>
      </w:r>
    </w:p>
    <w:p w:rsidR="001451F0" w:rsidRPr="0020358B" w:rsidRDefault="001451F0" w:rsidP="001451F0">
      <w:pPr>
        <w:rPr>
          <w:rFonts w:ascii="ＭＳ 明朝" w:hAnsi="ＭＳ 明朝"/>
          <w:szCs w:val="21"/>
        </w:rPr>
      </w:pPr>
      <w:r w:rsidRPr="0020358B">
        <w:rPr>
          <w:rFonts w:ascii="ＭＳ 明朝" w:hAnsi="ＭＳ 明朝" w:hint="eastAsia"/>
          <w:szCs w:val="21"/>
        </w:rPr>
        <w:t xml:space="preserve">　</w:t>
      </w:r>
    </w:p>
    <w:p w:rsidR="001465CC" w:rsidRPr="0020358B" w:rsidRDefault="00294475" w:rsidP="001451F0">
      <w:pPr>
        <w:rPr>
          <w:rFonts w:ascii="ＭＳ 明朝" w:hAnsi="ＭＳ 明朝"/>
          <w:szCs w:val="21"/>
        </w:rPr>
      </w:pPr>
      <w:r w:rsidRPr="0020358B">
        <w:rPr>
          <w:rFonts w:ascii="ＭＳ 明朝" w:hAnsi="ＭＳ 明朝" w:hint="eastAsia"/>
          <w:szCs w:val="21"/>
        </w:rPr>
        <w:t xml:space="preserve">　</w:t>
      </w:r>
    </w:p>
    <w:p w:rsidR="00C27566" w:rsidRPr="00E95CAF" w:rsidRDefault="00C27566" w:rsidP="001451F0">
      <w:pPr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>１</w:t>
      </w:r>
      <w:r w:rsidR="00005C26" w:rsidRPr="00E95CAF">
        <w:rPr>
          <w:rFonts w:ascii="ＭＳ 明朝" w:hAnsi="ＭＳ 明朝" w:hint="eastAsia"/>
          <w:sz w:val="22"/>
          <w:szCs w:val="22"/>
        </w:rPr>
        <w:t xml:space="preserve">　</w:t>
      </w:r>
      <w:r w:rsidRPr="00E95CAF">
        <w:rPr>
          <w:rFonts w:ascii="ＭＳ 明朝" w:hAnsi="ＭＳ 明朝" w:hint="eastAsia"/>
          <w:sz w:val="22"/>
          <w:szCs w:val="22"/>
        </w:rPr>
        <w:t>見積番号　　　菊病第</w:t>
      </w:r>
      <w:r w:rsidR="00B03A27">
        <w:rPr>
          <w:rFonts w:ascii="ＭＳ 明朝" w:hAnsi="ＭＳ 明朝" w:hint="eastAsia"/>
          <w:sz w:val="22"/>
          <w:szCs w:val="22"/>
        </w:rPr>
        <w:t>6</w:t>
      </w:r>
      <w:r w:rsidR="00340D72">
        <w:rPr>
          <w:rFonts w:ascii="ＭＳ 明朝" w:hAnsi="ＭＳ 明朝" w:hint="eastAsia"/>
          <w:sz w:val="22"/>
          <w:szCs w:val="22"/>
        </w:rPr>
        <w:t>4</w:t>
      </w:r>
      <w:r w:rsidRPr="00E95CAF">
        <w:rPr>
          <w:rFonts w:ascii="ＭＳ 明朝" w:hAnsi="ＭＳ 明朝" w:hint="eastAsia"/>
          <w:sz w:val="22"/>
          <w:szCs w:val="22"/>
        </w:rPr>
        <w:t>号</w:t>
      </w:r>
    </w:p>
    <w:p w:rsidR="00C27566" w:rsidRPr="00E95CAF" w:rsidRDefault="00C27566" w:rsidP="001451F0">
      <w:pPr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 xml:space="preserve">　</w:t>
      </w:r>
    </w:p>
    <w:p w:rsidR="00C27566" w:rsidRPr="00E95CAF" w:rsidRDefault="00C27566" w:rsidP="00E95CAF">
      <w:pPr>
        <w:ind w:left="1980" w:hangingChars="900" w:hanging="1980"/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 xml:space="preserve">２　業 務 名　　　</w:t>
      </w:r>
      <w:r w:rsidR="00B03A27" w:rsidRPr="00B03A27">
        <w:rPr>
          <w:rFonts w:ascii="ＭＳ 明朝" w:hAnsi="ＭＳ 明朝" w:hint="eastAsia"/>
          <w:sz w:val="22"/>
          <w:szCs w:val="22"/>
        </w:rPr>
        <w:t>菊川市立総合病院経営強化プラン策定支援業務</w:t>
      </w:r>
    </w:p>
    <w:p w:rsidR="00C27566" w:rsidRPr="00E95CAF" w:rsidRDefault="00C27566" w:rsidP="001451F0">
      <w:pPr>
        <w:rPr>
          <w:rFonts w:ascii="ＭＳ 明朝" w:hAnsi="ＭＳ 明朝"/>
          <w:sz w:val="22"/>
          <w:szCs w:val="22"/>
        </w:rPr>
      </w:pPr>
    </w:p>
    <w:p w:rsidR="00C27566" w:rsidRPr="00E95CAF" w:rsidRDefault="00B03A27" w:rsidP="001451F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施行箇所　　　菊川市立総合病院</w:t>
      </w:r>
    </w:p>
    <w:p w:rsidR="00C27566" w:rsidRPr="00E95CAF" w:rsidRDefault="00C27566" w:rsidP="001451F0">
      <w:pPr>
        <w:rPr>
          <w:rFonts w:ascii="ＭＳ 明朝" w:hAnsi="ＭＳ 明朝"/>
          <w:sz w:val="22"/>
          <w:szCs w:val="22"/>
        </w:rPr>
      </w:pPr>
    </w:p>
    <w:p w:rsidR="00C27566" w:rsidRPr="00E95CAF" w:rsidRDefault="00C27566" w:rsidP="00C27566">
      <w:pPr>
        <w:ind w:leftChars="100" w:left="210"/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 xml:space="preserve">　上記の業務を、菊川市競争契約入札心得及び同業務仕様書を承諾の上、下記の金額で請け負いたいので申し込みます。</w:t>
      </w:r>
    </w:p>
    <w:p w:rsidR="00C27566" w:rsidRPr="00E95CAF" w:rsidRDefault="00C27566" w:rsidP="001451F0">
      <w:pPr>
        <w:rPr>
          <w:rFonts w:ascii="ＭＳ 明朝" w:hAnsi="ＭＳ 明朝"/>
          <w:sz w:val="22"/>
          <w:szCs w:val="22"/>
        </w:rPr>
      </w:pPr>
    </w:p>
    <w:p w:rsidR="00C27566" w:rsidRPr="00E95CAF" w:rsidRDefault="00C27566" w:rsidP="001451F0">
      <w:pPr>
        <w:rPr>
          <w:rFonts w:ascii="ＭＳ 明朝" w:hAnsi="ＭＳ 明朝"/>
          <w:sz w:val="22"/>
          <w:szCs w:val="22"/>
        </w:rPr>
      </w:pPr>
    </w:p>
    <w:p w:rsidR="00A119E4" w:rsidRPr="00E95CAF" w:rsidRDefault="00C27566" w:rsidP="001451F0">
      <w:pPr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 xml:space="preserve">４　</w:t>
      </w:r>
      <w:r w:rsidR="001C59EF" w:rsidRPr="00E95CAF">
        <w:rPr>
          <w:rFonts w:ascii="ＭＳ 明朝" w:hAnsi="ＭＳ 明朝" w:hint="eastAsia"/>
          <w:sz w:val="22"/>
          <w:szCs w:val="22"/>
        </w:rPr>
        <w:t>見積金額</w:t>
      </w:r>
      <w:bookmarkStart w:id="0" w:name="_GoBack"/>
      <w:bookmarkEnd w:id="0"/>
    </w:p>
    <w:p w:rsidR="00DA0234" w:rsidRPr="00E95CAF" w:rsidRDefault="00DA0234" w:rsidP="001451F0">
      <w:pPr>
        <w:rPr>
          <w:rFonts w:ascii="ＭＳ 明朝" w:hAnsi="ＭＳ 明朝"/>
          <w:sz w:val="22"/>
          <w:szCs w:val="22"/>
        </w:rPr>
      </w:pPr>
    </w:p>
    <w:tbl>
      <w:tblPr>
        <w:tblW w:w="8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86"/>
        <w:gridCol w:w="658"/>
        <w:gridCol w:w="657"/>
        <w:gridCol w:w="657"/>
        <w:gridCol w:w="657"/>
        <w:gridCol w:w="657"/>
        <w:gridCol w:w="657"/>
        <w:gridCol w:w="657"/>
        <w:gridCol w:w="658"/>
        <w:gridCol w:w="657"/>
        <w:gridCol w:w="657"/>
      </w:tblGrid>
      <w:tr w:rsidR="001C59EF" w:rsidRPr="00E95CAF" w:rsidTr="001C59EF">
        <w:trPr>
          <w:trHeight w:val="885"/>
        </w:trPr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pacing w:val="4"/>
                <w:sz w:val="22"/>
                <w:szCs w:val="22"/>
              </w:rPr>
            </w:pPr>
          </w:p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pacing w:val="4"/>
                <w:sz w:val="22"/>
                <w:szCs w:val="22"/>
              </w:rPr>
            </w:pPr>
          </w:p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rFonts w:hAnsi="Times New Roman" w:hint="eastAsia"/>
                <w:sz w:val="22"/>
                <w:szCs w:val="22"/>
              </w:rPr>
              <w:t xml:space="preserve">　見積金額</w:t>
            </w:r>
          </w:p>
          <w:p w:rsidR="00B848CE" w:rsidRPr="00E95CAF" w:rsidRDefault="00B848CE" w:rsidP="00E95CAF">
            <w:pPr>
              <w:kinsoku w:val="0"/>
              <w:overflowPunct w:val="0"/>
              <w:spacing w:line="242" w:lineRule="exact"/>
              <w:ind w:firstLineChars="100" w:firstLine="220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億</w:t>
            </w:r>
          </w:p>
        </w:tc>
        <w:tc>
          <w:tcPr>
            <w:tcW w:w="65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千</w:t>
            </w:r>
          </w:p>
        </w:tc>
        <w:tc>
          <w:tcPr>
            <w:tcW w:w="65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百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拾</w:t>
            </w:r>
          </w:p>
        </w:tc>
        <w:tc>
          <w:tcPr>
            <w:tcW w:w="65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万</w:t>
            </w:r>
          </w:p>
        </w:tc>
        <w:tc>
          <w:tcPr>
            <w:tcW w:w="65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千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百</w:t>
            </w:r>
          </w:p>
        </w:tc>
        <w:tc>
          <w:tcPr>
            <w:tcW w:w="65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拾</w:t>
            </w:r>
          </w:p>
        </w:tc>
        <w:tc>
          <w:tcPr>
            <w:tcW w:w="65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1C59EF" w:rsidRPr="00E95CAF" w:rsidRDefault="001C59EF" w:rsidP="00940017">
            <w:pPr>
              <w:kinsoku w:val="0"/>
              <w:overflowPunct w:val="0"/>
              <w:spacing w:line="242" w:lineRule="exact"/>
              <w:rPr>
                <w:rFonts w:hAnsi="Times New Roman"/>
                <w:sz w:val="22"/>
                <w:szCs w:val="22"/>
              </w:rPr>
            </w:pPr>
            <w:r w:rsidRPr="00E95CAF">
              <w:rPr>
                <w:sz w:val="22"/>
                <w:szCs w:val="22"/>
              </w:rPr>
              <w:t xml:space="preserve">  </w:t>
            </w:r>
            <w:r w:rsidRPr="00E95CAF">
              <w:rPr>
                <w:rFonts w:hAnsi="Times New Roman" w:hint="eastAsia"/>
                <w:sz w:val="22"/>
                <w:szCs w:val="22"/>
              </w:rPr>
              <w:t>円</w:t>
            </w:r>
          </w:p>
        </w:tc>
      </w:tr>
    </w:tbl>
    <w:p w:rsidR="00DA0234" w:rsidRPr="00E95CAF" w:rsidRDefault="00DA0234" w:rsidP="00DA0234">
      <w:pPr>
        <w:rPr>
          <w:rFonts w:ascii="ＭＳ 明朝" w:hAnsi="ＭＳ 明朝"/>
          <w:sz w:val="22"/>
          <w:szCs w:val="22"/>
        </w:rPr>
      </w:pPr>
    </w:p>
    <w:p w:rsidR="00A119E4" w:rsidRPr="00E95CAF" w:rsidRDefault="00A119E4" w:rsidP="00DA0234">
      <w:pPr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>注</w:t>
      </w:r>
      <w:r w:rsidR="007C37EF" w:rsidRPr="00E95CAF">
        <w:rPr>
          <w:rFonts w:ascii="ＭＳ 明朝" w:hAnsi="ＭＳ 明朝" w:hint="eastAsia"/>
          <w:sz w:val="22"/>
          <w:szCs w:val="22"/>
        </w:rPr>
        <w:t>１</w:t>
      </w:r>
      <w:r w:rsidRPr="00E95CAF">
        <w:rPr>
          <w:rFonts w:ascii="ＭＳ 明朝" w:hAnsi="ＭＳ 明朝" w:hint="eastAsia"/>
          <w:sz w:val="22"/>
          <w:szCs w:val="22"/>
        </w:rPr>
        <w:t>）価格の先頭に「￥」マークを記載すること。</w:t>
      </w:r>
    </w:p>
    <w:p w:rsidR="00005C26" w:rsidRPr="00E95CAF" w:rsidRDefault="007C37EF" w:rsidP="00DA0234">
      <w:pPr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>注２）</w:t>
      </w:r>
      <w:r w:rsidR="002C197C" w:rsidRPr="00E95CAF">
        <w:rPr>
          <w:rFonts w:ascii="ＭＳ 明朝" w:hAnsi="ＭＳ 明朝" w:hint="eastAsia"/>
          <w:sz w:val="22"/>
          <w:szCs w:val="22"/>
          <w:u w:val="wave"/>
        </w:rPr>
        <w:t>税抜き</w:t>
      </w:r>
      <w:r w:rsidRPr="00E95CAF">
        <w:rPr>
          <w:rFonts w:ascii="ＭＳ 明朝" w:hAnsi="ＭＳ 明朝" w:hint="eastAsia"/>
          <w:sz w:val="22"/>
          <w:szCs w:val="22"/>
          <w:u w:val="wave"/>
        </w:rPr>
        <w:t>金額で記入すること。</w:t>
      </w:r>
    </w:p>
    <w:p w:rsidR="00F3282A" w:rsidRPr="00E95CAF" w:rsidRDefault="00F3282A" w:rsidP="00F3282A">
      <w:pPr>
        <w:rPr>
          <w:rFonts w:ascii="ＭＳ 明朝" w:hAnsi="ＭＳ 明朝"/>
          <w:sz w:val="22"/>
          <w:szCs w:val="22"/>
        </w:rPr>
      </w:pPr>
    </w:p>
    <w:p w:rsidR="00F3282A" w:rsidRPr="00E95CAF" w:rsidRDefault="001F6CF7" w:rsidP="00F3282A">
      <w:pPr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>５　積算根拠</w:t>
      </w:r>
    </w:p>
    <w:p w:rsidR="00005C26" w:rsidRPr="00E95CAF" w:rsidRDefault="00656F6F" w:rsidP="00F3282A">
      <w:pPr>
        <w:rPr>
          <w:rFonts w:ascii="ＭＳ 明朝" w:hAnsi="ＭＳ 明朝"/>
          <w:sz w:val="22"/>
          <w:szCs w:val="22"/>
        </w:rPr>
      </w:pPr>
      <w:r w:rsidRPr="00E95CAF">
        <w:rPr>
          <w:rFonts w:ascii="ＭＳ 明朝" w:hAnsi="ＭＳ 明朝" w:hint="eastAsia"/>
          <w:sz w:val="22"/>
          <w:szCs w:val="22"/>
        </w:rPr>
        <w:t xml:space="preserve">　　</w:t>
      </w:r>
      <w:r w:rsidRPr="00E95CAF">
        <w:rPr>
          <w:rFonts w:hint="eastAsia"/>
          <w:sz w:val="22"/>
          <w:szCs w:val="22"/>
        </w:rPr>
        <w:t>提案様式第</w:t>
      </w:r>
      <w:r w:rsidR="00E95CAF" w:rsidRPr="00E95CAF">
        <w:rPr>
          <w:rFonts w:hint="eastAsia"/>
          <w:sz w:val="22"/>
          <w:szCs w:val="22"/>
        </w:rPr>
        <w:t>７</w:t>
      </w:r>
      <w:r w:rsidRPr="00E95CAF">
        <w:rPr>
          <w:rFonts w:hint="eastAsia"/>
          <w:sz w:val="22"/>
          <w:szCs w:val="22"/>
        </w:rPr>
        <w:t>号</w:t>
      </w:r>
      <w:r w:rsidR="002E7375">
        <w:rPr>
          <w:rFonts w:hint="eastAsia"/>
          <w:sz w:val="22"/>
          <w:szCs w:val="22"/>
        </w:rPr>
        <w:t>－</w:t>
      </w:r>
      <w:r w:rsidRPr="00E95CAF">
        <w:rPr>
          <w:rFonts w:hint="eastAsia"/>
          <w:sz w:val="22"/>
          <w:szCs w:val="22"/>
        </w:rPr>
        <w:t>２のとおり</w:t>
      </w:r>
    </w:p>
    <w:sectPr w:rsidR="00005C26" w:rsidRPr="00E95CAF" w:rsidSect="0079362F">
      <w:headerReference w:type="default" r:id="rId7"/>
      <w:footerReference w:type="even" r:id="rId8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4C5" w:rsidRDefault="002014C5">
      <w:r>
        <w:separator/>
      </w:r>
    </w:p>
  </w:endnote>
  <w:endnote w:type="continuationSeparator" w:id="0">
    <w:p w:rsidR="002014C5" w:rsidRDefault="0020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8F7" w:rsidRDefault="004B78F7" w:rsidP="000C2B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78F7" w:rsidRDefault="004B78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4C5" w:rsidRDefault="002014C5">
      <w:r>
        <w:separator/>
      </w:r>
    </w:p>
  </w:footnote>
  <w:footnote w:type="continuationSeparator" w:id="0">
    <w:p w:rsidR="002014C5" w:rsidRDefault="0020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8F7" w:rsidRDefault="004B78F7">
    <w:pPr>
      <w:pStyle w:val="a5"/>
    </w:pPr>
    <w:r>
      <w:rPr>
        <w:rFonts w:hint="eastAsia"/>
      </w:rPr>
      <w:t>（提案様式</w:t>
    </w:r>
    <w:r w:rsidR="004B7E0E">
      <w:rPr>
        <w:rFonts w:hint="eastAsia"/>
      </w:rPr>
      <w:t>第</w:t>
    </w:r>
    <w:r w:rsidR="00E95CAF">
      <w:rPr>
        <w:rFonts w:hint="eastAsia"/>
      </w:rPr>
      <w:t>７</w:t>
    </w:r>
    <w:r w:rsidR="004B7E0E">
      <w:rPr>
        <w:rFonts w:hint="eastAsia"/>
      </w:rPr>
      <w:t>号</w:t>
    </w:r>
    <w:r w:rsidR="007815B3">
      <w:rPr>
        <w:rFonts w:hint="eastAsia"/>
      </w:rPr>
      <w:t>－</w:t>
    </w:r>
    <w:r w:rsidR="007034E1">
      <w:rPr>
        <w:rFonts w:hint="eastAsia"/>
      </w:rPr>
      <w:t>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32677"/>
    <w:multiLevelType w:val="hybridMultilevel"/>
    <w:tmpl w:val="C672BEC4"/>
    <w:lvl w:ilvl="0" w:tplc="0C34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2F5C8A"/>
    <w:multiLevelType w:val="hybridMultilevel"/>
    <w:tmpl w:val="A412BAFC"/>
    <w:lvl w:ilvl="0" w:tplc="90B01684">
      <w:start w:val="1"/>
      <w:numFmt w:val="decimalFullWidth"/>
      <w:lvlText w:val="(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79"/>
    <w:rsid w:val="00005C26"/>
    <w:rsid w:val="00013495"/>
    <w:rsid w:val="0001765B"/>
    <w:rsid w:val="00020187"/>
    <w:rsid w:val="00021B3B"/>
    <w:rsid w:val="00021D5E"/>
    <w:rsid w:val="0002699A"/>
    <w:rsid w:val="000343D8"/>
    <w:rsid w:val="00041B2C"/>
    <w:rsid w:val="00043A78"/>
    <w:rsid w:val="00046883"/>
    <w:rsid w:val="00046F7A"/>
    <w:rsid w:val="00053735"/>
    <w:rsid w:val="00056B2A"/>
    <w:rsid w:val="0006096D"/>
    <w:rsid w:val="00061C68"/>
    <w:rsid w:val="00062245"/>
    <w:rsid w:val="000643AB"/>
    <w:rsid w:val="000778CA"/>
    <w:rsid w:val="00080829"/>
    <w:rsid w:val="00086AD5"/>
    <w:rsid w:val="000979CE"/>
    <w:rsid w:val="000A33AD"/>
    <w:rsid w:val="000A4CCF"/>
    <w:rsid w:val="000A51FA"/>
    <w:rsid w:val="000A7DBF"/>
    <w:rsid w:val="000B79D4"/>
    <w:rsid w:val="000C2B47"/>
    <w:rsid w:val="000E2578"/>
    <w:rsid w:val="000E2998"/>
    <w:rsid w:val="000F103B"/>
    <w:rsid w:val="000F398C"/>
    <w:rsid w:val="0010076F"/>
    <w:rsid w:val="00104697"/>
    <w:rsid w:val="00105C2B"/>
    <w:rsid w:val="00106A6E"/>
    <w:rsid w:val="00124381"/>
    <w:rsid w:val="0012687C"/>
    <w:rsid w:val="00127533"/>
    <w:rsid w:val="00131922"/>
    <w:rsid w:val="0013745D"/>
    <w:rsid w:val="00141705"/>
    <w:rsid w:val="00142519"/>
    <w:rsid w:val="00143B18"/>
    <w:rsid w:val="00144519"/>
    <w:rsid w:val="001451F0"/>
    <w:rsid w:val="001465CC"/>
    <w:rsid w:val="00153EDF"/>
    <w:rsid w:val="0015527C"/>
    <w:rsid w:val="00160BDE"/>
    <w:rsid w:val="00170680"/>
    <w:rsid w:val="00170D23"/>
    <w:rsid w:val="0019119F"/>
    <w:rsid w:val="001A034F"/>
    <w:rsid w:val="001A246B"/>
    <w:rsid w:val="001A37B5"/>
    <w:rsid w:val="001B2A9B"/>
    <w:rsid w:val="001C59EF"/>
    <w:rsid w:val="001C7AD1"/>
    <w:rsid w:val="001D41D2"/>
    <w:rsid w:val="001E0CBB"/>
    <w:rsid w:val="001E1EF6"/>
    <w:rsid w:val="001E20CA"/>
    <w:rsid w:val="001E3393"/>
    <w:rsid w:val="001E4507"/>
    <w:rsid w:val="001E5384"/>
    <w:rsid w:val="001F6CF7"/>
    <w:rsid w:val="001F7E78"/>
    <w:rsid w:val="002014C5"/>
    <w:rsid w:val="002028DA"/>
    <w:rsid w:val="0020358B"/>
    <w:rsid w:val="00206B5D"/>
    <w:rsid w:val="002131D2"/>
    <w:rsid w:val="002139D9"/>
    <w:rsid w:val="00214C78"/>
    <w:rsid w:val="00216497"/>
    <w:rsid w:val="00220F37"/>
    <w:rsid w:val="0022546A"/>
    <w:rsid w:val="0023007D"/>
    <w:rsid w:val="00234A96"/>
    <w:rsid w:val="0024310B"/>
    <w:rsid w:val="00252861"/>
    <w:rsid w:val="00254BC1"/>
    <w:rsid w:val="00256CE8"/>
    <w:rsid w:val="00256E2C"/>
    <w:rsid w:val="0026151D"/>
    <w:rsid w:val="002625B2"/>
    <w:rsid w:val="0027185C"/>
    <w:rsid w:val="00274FFB"/>
    <w:rsid w:val="00276107"/>
    <w:rsid w:val="0028087B"/>
    <w:rsid w:val="00282E2B"/>
    <w:rsid w:val="00285C14"/>
    <w:rsid w:val="00286178"/>
    <w:rsid w:val="0028625E"/>
    <w:rsid w:val="00292610"/>
    <w:rsid w:val="00294475"/>
    <w:rsid w:val="002A06D0"/>
    <w:rsid w:val="002A282C"/>
    <w:rsid w:val="002A38BB"/>
    <w:rsid w:val="002A7CC4"/>
    <w:rsid w:val="002B79DC"/>
    <w:rsid w:val="002C06A0"/>
    <w:rsid w:val="002C197C"/>
    <w:rsid w:val="002C1A77"/>
    <w:rsid w:val="002C296C"/>
    <w:rsid w:val="002C2EDD"/>
    <w:rsid w:val="002C7058"/>
    <w:rsid w:val="002D3054"/>
    <w:rsid w:val="002D6331"/>
    <w:rsid w:val="002E25D1"/>
    <w:rsid w:val="002E7375"/>
    <w:rsid w:val="002E7B58"/>
    <w:rsid w:val="002F3F97"/>
    <w:rsid w:val="002F42DA"/>
    <w:rsid w:val="002F7632"/>
    <w:rsid w:val="002F7CA0"/>
    <w:rsid w:val="003011D1"/>
    <w:rsid w:val="00301B0B"/>
    <w:rsid w:val="0030331F"/>
    <w:rsid w:val="00304898"/>
    <w:rsid w:val="003055B1"/>
    <w:rsid w:val="003106B2"/>
    <w:rsid w:val="00324618"/>
    <w:rsid w:val="00331FCE"/>
    <w:rsid w:val="00332384"/>
    <w:rsid w:val="00335B32"/>
    <w:rsid w:val="00340D72"/>
    <w:rsid w:val="00344BA3"/>
    <w:rsid w:val="003456FE"/>
    <w:rsid w:val="00347F5E"/>
    <w:rsid w:val="00356F7F"/>
    <w:rsid w:val="0036174E"/>
    <w:rsid w:val="003646F1"/>
    <w:rsid w:val="00371483"/>
    <w:rsid w:val="003745CB"/>
    <w:rsid w:val="00375B7B"/>
    <w:rsid w:val="00385B77"/>
    <w:rsid w:val="00390EB9"/>
    <w:rsid w:val="003930C1"/>
    <w:rsid w:val="003951DA"/>
    <w:rsid w:val="00395670"/>
    <w:rsid w:val="003A1B41"/>
    <w:rsid w:val="003A34E3"/>
    <w:rsid w:val="003A3A1D"/>
    <w:rsid w:val="003A3D67"/>
    <w:rsid w:val="003A4EF2"/>
    <w:rsid w:val="003B124F"/>
    <w:rsid w:val="003C443A"/>
    <w:rsid w:val="003C6B78"/>
    <w:rsid w:val="003D64AA"/>
    <w:rsid w:val="003E3868"/>
    <w:rsid w:val="003E3EF2"/>
    <w:rsid w:val="003E427A"/>
    <w:rsid w:val="003E66D5"/>
    <w:rsid w:val="003F52D9"/>
    <w:rsid w:val="003F5527"/>
    <w:rsid w:val="003F7BBB"/>
    <w:rsid w:val="00400643"/>
    <w:rsid w:val="00403A2D"/>
    <w:rsid w:val="00405B1D"/>
    <w:rsid w:val="004138E6"/>
    <w:rsid w:val="00414AEB"/>
    <w:rsid w:val="004156B3"/>
    <w:rsid w:val="00431179"/>
    <w:rsid w:val="0043529F"/>
    <w:rsid w:val="00444E6C"/>
    <w:rsid w:val="004459EA"/>
    <w:rsid w:val="00454D25"/>
    <w:rsid w:val="004559FE"/>
    <w:rsid w:val="004609C6"/>
    <w:rsid w:val="00465D1B"/>
    <w:rsid w:val="004720BD"/>
    <w:rsid w:val="00473DA9"/>
    <w:rsid w:val="00475A26"/>
    <w:rsid w:val="004777AC"/>
    <w:rsid w:val="00485266"/>
    <w:rsid w:val="00487140"/>
    <w:rsid w:val="00487AC1"/>
    <w:rsid w:val="00494DD9"/>
    <w:rsid w:val="00495F46"/>
    <w:rsid w:val="004A17B3"/>
    <w:rsid w:val="004A293A"/>
    <w:rsid w:val="004B2C2F"/>
    <w:rsid w:val="004B78F7"/>
    <w:rsid w:val="004B7E0E"/>
    <w:rsid w:val="004C062A"/>
    <w:rsid w:val="004C3B21"/>
    <w:rsid w:val="004C5255"/>
    <w:rsid w:val="004D26B1"/>
    <w:rsid w:val="004D59B5"/>
    <w:rsid w:val="004E18A7"/>
    <w:rsid w:val="004E263C"/>
    <w:rsid w:val="004F1EF9"/>
    <w:rsid w:val="004F3911"/>
    <w:rsid w:val="00504CE1"/>
    <w:rsid w:val="0050673C"/>
    <w:rsid w:val="00512D30"/>
    <w:rsid w:val="0052670B"/>
    <w:rsid w:val="00532005"/>
    <w:rsid w:val="00534719"/>
    <w:rsid w:val="0054183C"/>
    <w:rsid w:val="005469CF"/>
    <w:rsid w:val="00550D99"/>
    <w:rsid w:val="00561C1A"/>
    <w:rsid w:val="00563F1F"/>
    <w:rsid w:val="005714D4"/>
    <w:rsid w:val="00575C3F"/>
    <w:rsid w:val="00576212"/>
    <w:rsid w:val="00576C0F"/>
    <w:rsid w:val="00582677"/>
    <w:rsid w:val="00582D26"/>
    <w:rsid w:val="00583C26"/>
    <w:rsid w:val="0058598B"/>
    <w:rsid w:val="00591AC9"/>
    <w:rsid w:val="00596C32"/>
    <w:rsid w:val="00597CA1"/>
    <w:rsid w:val="005A10DC"/>
    <w:rsid w:val="005A1E6A"/>
    <w:rsid w:val="005A7EAA"/>
    <w:rsid w:val="005B0BF0"/>
    <w:rsid w:val="005B595E"/>
    <w:rsid w:val="005B7EF8"/>
    <w:rsid w:val="005C6A1A"/>
    <w:rsid w:val="005D44C0"/>
    <w:rsid w:val="005D4A42"/>
    <w:rsid w:val="005D5A9E"/>
    <w:rsid w:val="005D6052"/>
    <w:rsid w:val="005E13B7"/>
    <w:rsid w:val="005E5FA6"/>
    <w:rsid w:val="005F3705"/>
    <w:rsid w:val="005F3E5C"/>
    <w:rsid w:val="005F79A4"/>
    <w:rsid w:val="00610E34"/>
    <w:rsid w:val="00610F24"/>
    <w:rsid w:val="0061542A"/>
    <w:rsid w:val="00617E20"/>
    <w:rsid w:val="0062069D"/>
    <w:rsid w:val="00620BA5"/>
    <w:rsid w:val="00621A03"/>
    <w:rsid w:val="006230EE"/>
    <w:rsid w:val="00626F38"/>
    <w:rsid w:val="00626F50"/>
    <w:rsid w:val="00630844"/>
    <w:rsid w:val="006310B1"/>
    <w:rsid w:val="0063142E"/>
    <w:rsid w:val="006423C9"/>
    <w:rsid w:val="00644630"/>
    <w:rsid w:val="00644EA8"/>
    <w:rsid w:val="00645544"/>
    <w:rsid w:val="00646387"/>
    <w:rsid w:val="0064705E"/>
    <w:rsid w:val="00652500"/>
    <w:rsid w:val="00655417"/>
    <w:rsid w:val="00656698"/>
    <w:rsid w:val="00656F6F"/>
    <w:rsid w:val="006636C9"/>
    <w:rsid w:val="00672D84"/>
    <w:rsid w:val="006743F1"/>
    <w:rsid w:val="00675505"/>
    <w:rsid w:val="00680FEC"/>
    <w:rsid w:val="00681F17"/>
    <w:rsid w:val="00683742"/>
    <w:rsid w:val="00690FC7"/>
    <w:rsid w:val="0069124B"/>
    <w:rsid w:val="00695D0C"/>
    <w:rsid w:val="006A0D45"/>
    <w:rsid w:val="006A7AF8"/>
    <w:rsid w:val="006B3566"/>
    <w:rsid w:val="006C1A9C"/>
    <w:rsid w:val="006C70F1"/>
    <w:rsid w:val="006D0EDC"/>
    <w:rsid w:val="006D5ED8"/>
    <w:rsid w:val="006D7DC1"/>
    <w:rsid w:val="006E2A13"/>
    <w:rsid w:val="006E433A"/>
    <w:rsid w:val="006E48D8"/>
    <w:rsid w:val="006E5514"/>
    <w:rsid w:val="006E7D60"/>
    <w:rsid w:val="006E7F6A"/>
    <w:rsid w:val="006F24FF"/>
    <w:rsid w:val="007034E1"/>
    <w:rsid w:val="0071004E"/>
    <w:rsid w:val="00713636"/>
    <w:rsid w:val="00725D90"/>
    <w:rsid w:val="007374B1"/>
    <w:rsid w:val="00743E37"/>
    <w:rsid w:val="00744E60"/>
    <w:rsid w:val="00765F39"/>
    <w:rsid w:val="007674EF"/>
    <w:rsid w:val="00770666"/>
    <w:rsid w:val="00770E5F"/>
    <w:rsid w:val="00772012"/>
    <w:rsid w:val="007739C9"/>
    <w:rsid w:val="00780C91"/>
    <w:rsid w:val="0078109B"/>
    <w:rsid w:val="007815B3"/>
    <w:rsid w:val="00783BB6"/>
    <w:rsid w:val="00787AC0"/>
    <w:rsid w:val="0079362F"/>
    <w:rsid w:val="007A394B"/>
    <w:rsid w:val="007A510D"/>
    <w:rsid w:val="007A5FDE"/>
    <w:rsid w:val="007A7E33"/>
    <w:rsid w:val="007B1B0B"/>
    <w:rsid w:val="007B1F49"/>
    <w:rsid w:val="007B344A"/>
    <w:rsid w:val="007B63CC"/>
    <w:rsid w:val="007B6F3C"/>
    <w:rsid w:val="007B7204"/>
    <w:rsid w:val="007C17C5"/>
    <w:rsid w:val="007C37EF"/>
    <w:rsid w:val="007C6264"/>
    <w:rsid w:val="007E0978"/>
    <w:rsid w:val="007E4438"/>
    <w:rsid w:val="007E7611"/>
    <w:rsid w:val="007F0CB4"/>
    <w:rsid w:val="0080292C"/>
    <w:rsid w:val="00804B12"/>
    <w:rsid w:val="00806639"/>
    <w:rsid w:val="00806BED"/>
    <w:rsid w:val="008132E7"/>
    <w:rsid w:val="008147FF"/>
    <w:rsid w:val="00824A2B"/>
    <w:rsid w:val="008344F4"/>
    <w:rsid w:val="00837C38"/>
    <w:rsid w:val="008425DA"/>
    <w:rsid w:val="00842720"/>
    <w:rsid w:val="00843009"/>
    <w:rsid w:val="00844A3A"/>
    <w:rsid w:val="00853F72"/>
    <w:rsid w:val="00862600"/>
    <w:rsid w:val="008655EC"/>
    <w:rsid w:val="00872587"/>
    <w:rsid w:val="00877167"/>
    <w:rsid w:val="00880C58"/>
    <w:rsid w:val="00884F97"/>
    <w:rsid w:val="00890AB2"/>
    <w:rsid w:val="008955E0"/>
    <w:rsid w:val="00895E1F"/>
    <w:rsid w:val="0089753E"/>
    <w:rsid w:val="008A2504"/>
    <w:rsid w:val="008A3D66"/>
    <w:rsid w:val="008A6C16"/>
    <w:rsid w:val="008B352F"/>
    <w:rsid w:val="008D121F"/>
    <w:rsid w:val="008D2E94"/>
    <w:rsid w:val="008D3423"/>
    <w:rsid w:val="008D6864"/>
    <w:rsid w:val="008D6F2F"/>
    <w:rsid w:val="008E0BD4"/>
    <w:rsid w:val="008E2CEB"/>
    <w:rsid w:val="008E3094"/>
    <w:rsid w:val="008F16BF"/>
    <w:rsid w:val="00903D0E"/>
    <w:rsid w:val="009044BC"/>
    <w:rsid w:val="0090583F"/>
    <w:rsid w:val="00915735"/>
    <w:rsid w:val="00915CCB"/>
    <w:rsid w:val="0093003B"/>
    <w:rsid w:val="009336DB"/>
    <w:rsid w:val="009339A4"/>
    <w:rsid w:val="00935FDA"/>
    <w:rsid w:val="00940017"/>
    <w:rsid w:val="00943819"/>
    <w:rsid w:val="00954027"/>
    <w:rsid w:val="00961E15"/>
    <w:rsid w:val="00971DFF"/>
    <w:rsid w:val="009729F5"/>
    <w:rsid w:val="00973CF0"/>
    <w:rsid w:val="00977B91"/>
    <w:rsid w:val="00977D18"/>
    <w:rsid w:val="0098154C"/>
    <w:rsid w:val="009818FA"/>
    <w:rsid w:val="00983D1E"/>
    <w:rsid w:val="00991921"/>
    <w:rsid w:val="009920BF"/>
    <w:rsid w:val="00993BA1"/>
    <w:rsid w:val="009967FF"/>
    <w:rsid w:val="00996FA3"/>
    <w:rsid w:val="009A2786"/>
    <w:rsid w:val="009B27B3"/>
    <w:rsid w:val="009B3981"/>
    <w:rsid w:val="009B6D89"/>
    <w:rsid w:val="009C002E"/>
    <w:rsid w:val="009C15E0"/>
    <w:rsid w:val="009C73EB"/>
    <w:rsid w:val="009D5568"/>
    <w:rsid w:val="009E1D5A"/>
    <w:rsid w:val="009E4F4A"/>
    <w:rsid w:val="009E5779"/>
    <w:rsid w:val="009F40A4"/>
    <w:rsid w:val="009F493E"/>
    <w:rsid w:val="009F5F6B"/>
    <w:rsid w:val="00A044E9"/>
    <w:rsid w:val="00A062C2"/>
    <w:rsid w:val="00A07978"/>
    <w:rsid w:val="00A119E4"/>
    <w:rsid w:val="00A14E73"/>
    <w:rsid w:val="00A17AC1"/>
    <w:rsid w:val="00A21F8A"/>
    <w:rsid w:val="00A23B44"/>
    <w:rsid w:val="00A24A21"/>
    <w:rsid w:val="00A30849"/>
    <w:rsid w:val="00A33F33"/>
    <w:rsid w:val="00A474C9"/>
    <w:rsid w:val="00A475F7"/>
    <w:rsid w:val="00A504CE"/>
    <w:rsid w:val="00A505D9"/>
    <w:rsid w:val="00A544BD"/>
    <w:rsid w:val="00A63568"/>
    <w:rsid w:val="00A8298E"/>
    <w:rsid w:val="00A8350F"/>
    <w:rsid w:val="00A93566"/>
    <w:rsid w:val="00A95F60"/>
    <w:rsid w:val="00AA3CD4"/>
    <w:rsid w:val="00AA7440"/>
    <w:rsid w:val="00AA779F"/>
    <w:rsid w:val="00AA7834"/>
    <w:rsid w:val="00AB08B9"/>
    <w:rsid w:val="00AB1E67"/>
    <w:rsid w:val="00AC004E"/>
    <w:rsid w:val="00AD5511"/>
    <w:rsid w:val="00AD6832"/>
    <w:rsid w:val="00AE592C"/>
    <w:rsid w:val="00AE6E37"/>
    <w:rsid w:val="00AE79FE"/>
    <w:rsid w:val="00AF7E2C"/>
    <w:rsid w:val="00B0051D"/>
    <w:rsid w:val="00B03A27"/>
    <w:rsid w:val="00B06595"/>
    <w:rsid w:val="00B110EF"/>
    <w:rsid w:val="00B25E91"/>
    <w:rsid w:val="00B31315"/>
    <w:rsid w:val="00B40319"/>
    <w:rsid w:val="00B42B5D"/>
    <w:rsid w:val="00B432AE"/>
    <w:rsid w:val="00B554A9"/>
    <w:rsid w:val="00B70C0D"/>
    <w:rsid w:val="00B73941"/>
    <w:rsid w:val="00B839CA"/>
    <w:rsid w:val="00B848CE"/>
    <w:rsid w:val="00B937B9"/>
    <w:rsid w:val="00B9444B"/>
    <w:rsid w:val="00BA0DA7"/>
    <w:rsid w:val="00BA3B6F"/>
    <w:rsid w:val="00BA462D"/>
    <w:rsid w:val="00BA4FA4"/>
    <w:rsid w:val="00BB09B7"/>
    <w:rsid w:val="00BC6A0D"/>
    <w:rsid w:val="00BD3124"/>
    <w:rsid w:val="00BD33BA"/>
    <w:rsid w:val="00BD35C7"/>
    <w:rsid w:val="00BE2307"/>
    <w:rsid w:val="00BE3FD9"/>
    <w:rsid w:val="00BE5772"/>
    <w:rsid w:val="00BE7CA9"/>
    <w:rsid w:val="00BF0234"/>
    <w:rsid w:val="00BF07AD"/>
    <w:rsid w:val="00BF1465"/>
    <w:rsid w:val="00BF298E"/>
    <w:rsid w:val="00BF33C1"/>
    <w:rsid w:val="00BF7F7D"/>
    <w:rsid w:val="00C01265"/>
    <w:rsid w:val="00C10D66"/>
    <w:rsid w:val="00C23FB9"/>
    <w:rsid w:val="00C24FAB"/>
    <w:rsid w:val="00C27566"/>
    <w:rsid w:val="00C35D7E"/>
    <w:rsid w:val="00C40507"/>
    <w:rsid w:val="00C444CB"/>
    <w:rsid w:val="00C45186"/>
    <w:rsid w:val="00C47415"/>
    <w:rsid w:val="00C54D22"/>
    <w:rsid w:val="00C62A45"/>
    <w:rsid w:val="00C63B2A"/>
    <w:rsid w:val="00C7679D"/>
    <w:rsid w:val="00C81140"/>
    <w:rsid w:val="00C83739"/>
    <w:rsid w:val="00C8596D"/>
    <w:rsid w:val="00C875F8"/>
    <w:rsid w:val="00C92EE4"/>
    <w:rsid w:val="00CA3F0E"/>
    <w:rsid w:val="00CB4AB0"/>
    <w:rsid w:val="00CB6EE8"/>
    <w:rsid w:val="00CC0083"/>
    <w:rsid w:val="00CC0AF0"/>
    <w:rsid w:val="00CC168D"/>
    <w:rsid w:val="00CC45DD"/>
    <w:rsid w:val="00CC607C"/>
    <w:rsid w:val="00CD0C34"/>
    <w:rsid w:val="00CD3280"/>
    <w:rsid w:val="00CD3B73"/>
    <w:rsid w:val="00CD4661"/>
    <w:rsid w:val="00CD6CF5"/>
    <w:rsid w:val="00CD741B"/>
    <w:rsid w:val="00CE34F0"/>
    <w:rsid w:val="00CE35EF"/>
    <w:rsid w:val="00CE3C3B"/>
    <w:rsid w:val="00CE4012"/>
    <w:rsid w:val="00CE4496"/>
    <w:rsid w:val="00CE4CC1"/>
    <w:rsid w:val="00CE5728"/>
    <w:rsid w:val="00CE73D8"/>
    <w:rsid w:val="00CE7B9A"/>
    <w:rsid w:val="00CF1891"/>
    <w:rsid w:val="00CF1A6E"/>
    <w:rsid w:val="00CF322A"/>
    <w:rsid w:val="00D009AB"/>
    <w:rsid w:val="00D01021"/>
    <w:rsid w:val="00D01F6D"/>
    <w:rsid w:val="00D3005E"/>
    <w:rsid w:val="00D3469A"/>
    <w:rsid w:val="00D35098"/>
    <w:rsid w:val="00D35CBE"/>
    <w:rsid w:val="00D36D34"/>
    <w:rsid w:val="00D37D58"/>
    <w:rsid w:val="00D40664"/>
    <w:rsid w:val="00D42389"/>
    <w:rsid w:val="00D427AA"/>
    <w:rsid w:val="00D42BA9"/>
    <w:rsid w:val="00D438A9"/>
    <w:rsid w:val="00D44519"/>
    <w:rsid w:val="00D457E9"/>
    <w:rsid w:val="00D52233"/>
    <w:rsid w:val="00D53B61"/>
    <w:rsid w:val="00D5622A"/>
    <w:rsid w:val="00D6051F"/>
    <w:rsid w:val="00D60C2B"/>
    <w:rsid w:val="00D66AB8"/>
    <w:rsid w:val="00D7423C"/>
    <w:rsid w:val="00D756B2"/>
    <w:rsid w:val="00D87275"/>
    <w:rsid w:val="00D95E7D"/>
    <w:rsid w:val="00DA0234"/>
    <w:rsid w:val="00DA1EA7"/>
    <w:rsid w:val="00DA385D"/>
    <w:rsid w:val="00DA5212"/>
    <w:rsid w:val="00DA6B1B"/>
    <w:rsid w:val="00DB1283"/>
    <w:rsid w:val="00DB5F7C"/>
    <w:rsid w:val="00DC14BF"/>
    <w:rsid w:val="00DC19F8"/>
    <w:rsid w:val="00DC1DBE"/>
    <w:rsid w:val="00DC4562"/>
    <w:rsid w:val="00DC5FFA"/>
    <w:rsid w:val="00DC6754"/>
    <w:rsid w:val="00DD44C9"/>
    <w:rsid w:val="00DD54F4"/>
    <w:rsid w:val="00DD6B04"/>
    <w:rsid w:val="00DE7DAC"/>
    <w:rsid w:val="00DF152F"/>
    <w:rsid w:val="00DF21BC"/>
    <w:rsid w:val="00DF460B"/>
    <w:rsid w:val="00DF5231"/>
    <w:rsid w:val="00E02187"/>
    <w:rsid w:val="00E05F2F"/>
    <w:rsid w:val="00E074D3"/>
    <w:rsid w:val="00E07525"/>
    <w:rsid w:val="00E106CA"/>
    <w:rsid w:val="00E13C84"/>
    <w:rsid w:val="00E13F63"/>
    <w:rsid w:val="00E17CF4"/>
    <w:rsid w:val="00E22AC6"/>
    <w:rsid w:val="00E238AC"/>
    <w:rsid w:val="00E40341"/>
    <w:rsid w:val="00E4356B"/>
    <w:rsid w:val="00E46C41"/>
    <w:rsid w:val="00E505F8"/>
    <w:rsid w:val="00E50619"/>
    <w:rsid w:val="00E51D0B"/>
    <w:rsid w:val="00E602F8"/>
    <w:rsid w:val="00E6774C"/>
    <w:rsid w:val="00E70127"/>
    <w:rsid w:val="00E733C8"/>
    <w:rsid w:val="00E73D61"/>
    <w:rsid w:val="00E77A09"/>
    <w:rsid w:val="00E853F5"/>
    <w:rsid w:val="00E85813"/>
    <w:rsid w:val="00E85D5D"/>
    <w:rsid w:val="00E91B5C"/>
    <w:rsid w:val="00E92CF7"/>
    <w:rsid w:val="00E953EB"/>
    <w:rsid w:val="00E95CAF"/>
    <w:rsid w:val="00EA36B5"/>
    <w:rsid w:val="00EA4C8E"/>
    <w:rsid w:val="00EB4327"/>
    <w:rsid w:val="00EC0CF7"/>
    <w:rsid w:val="00EC23BA"/>
    <w:rsid w:val="00EC262A"/>
    <w:rsid w:val="00EC4440"/>
    <w:rsid w:val="00EC468E"/>
    <w:rsid w:val="00EC67EA"/>
    <w:rsid w:val="00EC6E15"/>
    <w:rsid w:val="00ED2F55"/>
    <w:rsid w:val="00ED4B50"/>
    <w:rsid w:val="00EE5DB1"/>
    <w:rsid w:val="00EE67B5"/>
    <w:rsid w:val="00EF4246"/>
    <w:rsid w:val="00EF4D92"/>
    <w:rsid w:val="00F011D5"/>
    <w:rsid w:val="00F0350D"/>
    <w:rsid w:val="00F16AE8"/>
    <w:rsid w:val="00F201EF"/>
    <w:rsid w:val="00F231A2"/>
    <w:rsid w:val="00F25636"/>
    <w:rsid w:val="00F25B0A"/>
    <w:rsid w:val="00F26008"/>
    <w:rsid w:val="00F27560"/>
    <w:rsid w:val="00F27C41"/>
    <w:rsid w:val="00F3282A"/>
    <w:rsid w:val="00F35DBA"/>
    <w:rsid w:val="00F4788D"/>
    <w:rsid w:val="00F52B43"/>
    <w:rsid w:val="00F55C99"/>
    <w:rsid w:val="00F6036B"/>
    <w:rsid w:val="00F63A06"/>
    <w:rsid w:val="00F654B0"/>
    <w:rsid w:val="00F71307"/>
    <w:rsid w:val="00F745ED"/>
    <w:rsid w:val="00F83A2D"/>
    <w:rsid w:val="00F92258"/>
    <w:rsid w:val="00F936B4"/>
    <w:rsid w:val="00F96F1E"/>
    <w:rsid w:val="00FA3E95"/>
    <w:rsid w:val="00FB193A"/>
    <w:rsid w:val="00FB26AA"/>
    <w:rsid w:val="00FC35B8"/>
    <w:rsid w:val="00FC4F30"/>
    <w:rsid w:val="00FC54BE"/>
    <w:rsid w:val="00FD3740"/>
    <w:rsid w:val="00FE05D7"/>
    <w:rsid w:val="00FE542D"/>
    <w:rsid w:val="00FF1DB0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D59A24"/>
  <w15:docId w15:val="{F7572384-3A72-4672-8D95-77D491EB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3529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3529F"/>
  </w:style>
  <w:style w:type="paragraph" w:styleId="a5">
    <w:name w:val="header"/>
    <w:basedOn w:val="a"/>
    <w:rsid w:val="0043529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742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A17B3"/>
    <w:rPr>
      <w:color w:val="0000FF"/>
      <w:u w:val="single"/>
    </w:rPr>
  </w:style>
  <w:style w:type="paragraph" w:styleId="a8">
    <w:name w:val="Balloon Text"/>
    <w:basedOn w:val="a"/>
    <w:semiHidden/>
    <w:rsid w:val="00385B7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砂川市立病院「清掃」委託事業者募集要項</vt:lpstr>
    </vt:vector>
  </TitlesOfParts>
  <Company>菊川市役所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菊川市役所</dc:creator>
  <cp:lastModifiedBy>菊川市役所</cp:lastModifiedBy>
  <cp:revision>15</cp:revision>
  <cp:lastPrinted>2019-10-30T01:25:00Z</cp:lastPrinted>
  <dcterms:created xsi:type="dcterms:W3CDTF">2016-02-10T06:11:00Z</dcterms:created>
  <dcterms:modified xsi:type="dcterms:W3CDTF">2023-02-03T05:03:00Z</dcterms:modified>
</cp:coreProperties>
</file>