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26" w:rsidRPr="00B27E83" w:rsidRDefault="00612C26" w:rsidP="00612C26">
      <w:pPr>
        <w:ind w:right="-82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（提案様式第１号）</w:t>
      </w:r>
    </w:p>
    <w:p w:rsidR="00612C26" w:rsidRPr="00B27E83" w:rsidRDefault="00612C26" w:rsidP="00612C26">
      <w:pPr>
        <w:ind w:right="960"/>
        <w:rPr>
          <w:rFonts w:ascii="ＭＳ 明朝" w:hAnsi="ＭＳ 明朝"/>
          <w:sz w:val="24"/>
        </w:rPr>
      </w:pPr>
    </w:p>
    <w:p w:rsidR="00612C26" w:rsidRPr="00B27E83" w:rsidRDefault="00612C26" w:rsidP="00612C2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B27E83">
        <w:rPr>
          <w:rFonts w:ascii="ＭＳ 明朝" w:hAnsi="ＭＳ 明朝" w:hint="eastAsia"/>
          <w:sz w:val="24"/>
        </w:rPr>
        <w:t xml:space="preserve">　　年　　月　　日</w:t>
      </w:r>
    </w:p>
    <w:p w:rsidR="00612C26" w:rsidRPr="00B27E83" w:rsidRDefault="00612C26" w:rsidP="00612C26">
      <w:pPr>
        <w:rPr>
          <w:rFonts w:ascii="ＭＳ 明朝" w:hAnsi="ＭＳ 明朝"/>
          <w:sz w:val="24"/>
        </w:rPr>
      </w:pPr>
    </w:p>
    <w:p w:rsidR="00612C26" w:rsidRPr="00B27E83" w:rsidRDefault="00612C26" w:rsidP="00612C26">
      <w:pPr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 xml:space="preserve">（あて先）　菊川市長　</w:t>
      </w:r>
      <w:r w:rsidR="00F03A17">
        <w:rPr>
          <w:rFonts w:ascii="ＭＳ 明朝" w:hAnsi="ＭＳ 明朝" w:hint="eastAsia"/>
          <w:sz w:val="24"/>
        </w:rPr>
        <w:t>長谷川　寬彦</w:t>
      </w:r>
      <w:r w:rsidRPr="00B27E83">
        <w:rPr>
          <w:rFonts w:ascii="ＭＳ 明朝" w:hAnsi="ＭＳ 明朝" w:hint="eastAsia"/>
          <w:sz w:val="24"/>
        </w:rPr>
        <w:t xml:space="preserve">　様</w:t>
      </w:r>
    </w:p>
    <w:p w:rsidR="00612C26" w:rsidRPr="00B27E83" w:rsidRDefault="00612C26" w:rsidP="00612C26">
      <w:pPr>
        <w:rPr>
          <w:rFonts w:ascii="ＭＳ 明朝" w:hAnsi="ＭＳ 明朝"/>
          <w:sz w:val="24"/>
        </w:rPr>
      </w:pPr>
    </w:p>
    <w:p w:rsidR="00612C26" w:rsidRPr="00BB7ACC" w:rsidRDefault="00612C26" w:rsidP="00612C26">
      <w:pPr>
        <w:rPr>
          <w:rFonts w:ascii="ＭＳ 明朝" w:hAnsi="ＭＳ 明朝"/>
          <w:sz w:val="24"/>
        </w:rPr>
      </w:pPr>
    </w:p>
    <w:p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（提出者）住　　　所</w:t>
      </w:r>
      <w:r>
        <w:rPr>
          <w:rFonts w:ascii="ＭＳ 明朝" w:hAnsi="ＭＳ 明朝" w:hint="eastAsia"/>
          <w:sz w:val="24"/>
        </w:rPr>
        <w:t xml:space="preserve">　　　　　　　　　　　</w:t>
      </w:r>
    </w:p>
    <w:p w:rsidR="00612C26" w:rsidRPr="00B27E83" w:rsidRDefault="00612C26" w:rsidP="00612C26">
      <w:pPr>
        <w:wordWrap w:val="0"/>
        <w:ind w:right="96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商号又は名称</w:t>
      </w:r>
      <w:r>
        <w:rPr>
          <w:rFonts w:ascii="ＭＳ 明朝" w:hAnsi="ＭＳ 明朝" w:hint="eastAsia"/>
          <w:sz w:val="24"/>
        </w:rPr>
        <w:t xml:space="preserve">　　　　　　</w:t>
      </w:r>
    </w:p>
    <w:p w:rsidR="00612C26" w:rsidRPr="00B27E83" w:rsidRDefault="00612C26" w:rsidP="00612C2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代表者氏名　　　　　　</w:t>
      </w:r>
      <w:r w:rsidRPr="00B27E83">
        <w:rPr>
          <w:rFonts w:ascii="ＭＳ 明朝" w:hAnsi="ＭＳ 明朝" w:hint="eastAsia"/>
          <w:sz w:val="24"/>
        </w:rPr>
        <w:t xml:space="preserve">　　　　印</w:t>
      </w:r>
    </w:p>
    <w:p w:rsidR="00612C26" w:rsidRPr="00B27E83" w:rsidRDefault="00612C26" w:rsidP="00612C26">
      <w:pPr>
        <w:rPr>
          <w:rFonts w:ascii="ＭＳ 明朝" w:hAnsi="ＭＳ 明朝"/>
          <w:sz w:val="24"/>
        </w:rPr>
      </w:pPr>
    </w:p>
    <w:p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（連絡先）所属・職名</w:t>
      </w:r>
      <w:r>
        <w:rPr>
          <w:rFonts w:ascii="ＭＳ 明朝" w:hAnsi="ＭＳ 明朝" w:hint="eastAsia"/>
          <w:sz w:val="24"/>
        </w:rPr>
        <w:t xml:space="preserve">　　　　　　　　　　　</w:t>
      </w:r>
    </w:p>
    <w:p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氏　　　名</w:t>
      </w:r>
      <w:r>
        <w:rPr>
          <w:rFonts w:ascii="ＭＳ 明朝" w:hAnsi="ＭＳ 明朝" w:hint="eastAsia"/>
          <w:sz w:val="24"/>
        </w:rPr>
        <w:t xml:space="preserve">　　　　　　　　　　　</w:t>
      </w:r>
    </w:p>
    <w:p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電話番号ＦＡＸ</w:t>
      </w:r>
      <w:r>
        <w:rPr>
          <w:rFonts w:ascii="ＭＳ 明朝" w:hAnsi="ＭＳ 明朝" w:hint="eastAsia"/>
          <w:sz w:val="24"/>
        </w:rPr>
        <w:t xml:space="preserve">　　　　　　　　　</w:t>
      </w:r>
    </w:p>
    <w:p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Ｅ-mail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　　　　　　　　　　　</w:t>
      </w:r>
    </w:p>
    <w:p w:rsidR="00612C26" w:rsidRPr="00B27E83" w:rsidRDefault="00612C26" w:rsidP="00612C26">
      <w:pPr>
        <w:rPr>
          <w:rFonts w:ascii="ＭＳ 明朝" w:hAnsi="ＭＳ 明朝"/>
          <w:sz w:val="24"/>
        </w:rPr>
      </w:pPr>
    </w:p>
    <w:p w:rsidR="00612C26" w:rsidRPr="00B27E83" w:rsidRDefault="00612C26" w:rsidP="00612C26">
      <w:pPr>
        <w:rPr>
          <w:rFonts w:ascii="ＭＳ 明朝" w:hAnsi="ＭＳ 明朝"/>
          <w:sz w:val="24"/>
        </w:rPr>
      </w:pPr>
    </w:p>
    <w:p w:rsidR="00612C26" w:rsidRPr="00B27E83" w:rsidRDefault="00612C26" w:rsidP="00612C26">
      <w:pPr>
        <w:jc w:val="center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企画提案書</w:t>
      </w:r>
    </w:p>
    <w:p w:rsidR="00612C26" w:rsidRPr="00B27E83" w:rsidRDefault="00612C26" w:rsidP="00612C26">
      <w:pPr>
        <w:jc w:val="center"/>
        <w:rPr>
          <w:rFonts w:ascii="ＭＳ 明朝" w:hAnsi="ＭＳ 明朝"/>
          <w:sz w:val="24"/>
        </w:rPr>
      </w:pPr>
    </w:p>
    <w:p w:rsidR="00612C26" w:rsidRPr="00B27E83" w:rsidRDefault="00612C26" w:rsidP="00612C26">
      <w:pPr>
        <w:ind w:firstLineChars="100" w:firstLine="240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 xml:space="preserve">菊川市立総合病院　</w:t>
      </w:r>
      <w:r w:rsidR="002149AA">
        <w:rPr>
          <w:rFonts w:ascii="ＭＳ 明朝" w:hAnsi="ＭＳ 明朝" w:hint="eastAsia"/>
          <w:sz w:val="24"/>
        </w:rPr>
        <w:t>医事（入院）業務</w:t>
      </w:r>
      <w:r w:rsidR="00D24B7D">
        <w:rPr>
          <w:rFonts w:ascii="ＭＳ 明朝" w:hAnsi="ＭＳ 明朝" w:hint="eastAsia"/>
          <w:sz w:val="24"/>
        </w:rPr>
        <w:t>委託</w:t>
      </w:r>
      <w:r w:rsidRPr="00B27E83">
        <w:rPr>
          <w:rFonts w:ascii="ＭＳ 明朝" w:hAnsi="ＭＳ 明朝" w:hint="eastAsia"/>
          <w:sz w:val="24"/>
        </w:rPr>
        <w:t>業者選定に係る提案書及び添付書類を提出します。</w:t>
      </w:r>
    </w:p>
    <w:p w:rsidR="00612C26" w:rsidRPr="00B27E83" w:rsidRDefault="00612C26" w:rsidP="00612C26">
      <w:pPr>
        <w:ind w:firstLineChars="100" w:firstLine="240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なお、記載内容は事実に相違ありません。</w:t>
      </w:r>
    </w:p>
    <w:p w:rsidR="00612C26" w:rsidRDefault="00612C26"/>
    <w:p w:rsidR="00612C26" w:rsidRDefault="00612C26">
      <w:pPr>
        <w:widowControl/>
        <w:jc w:val="left"/>
      </w:pPr>
      <w:r>
        <w:br w:type="page"/>
      </w:r>
    </w:p>
    <w:p w:rsidR="00612C26" w:rsidRPr="00A03435" w:rsidRDefault="00612C26" w:rsidP="00612C26">
      <w:pPr>
        <w:ind w:leftChars="-316" w:left="-664" w:firstLineChars="302" w:firstLine="664"/>
        <w:rPr>
          <w:rFonts w:ascii="ＭＳ 明朝" w:hAnsi="ＭＳ 明朝"/>
          <w:bCs/>
          <w:sz w:val="22"/>
        </w:rPr>
      </w:pPr>
      <w:r w:rsidRPr="00A03435">
        <w:rPr>
          <w:rFonts w:ascii="ＭＳ 明朝" w:hAnsi="ＭＳ 明朝" w:hint="eastAsia"/>
          <w:bCs/>
          <w:sz w:val="22"/>
        </w:rPr>
        <w:lastRenderedPageBreak/>
        <w:t>（提案様式第２号）</w:t>
      </w:r>
    </w:p>
    <w:p w:rsidR="00612C26" w:rsidRPr="00A03435" w:rsidRDefault="00612C26" w:rsidP="00612C26">
      <w:pPr>
        <w:jc w:val="center"/>
        <w:rPr>
          <w:rFonts w:ascii="ＭＳ 明朝" w:hAnsi="ＭＳ 明朝"/>
          <w:sz w:val="24"/>
        </w:rPr>
      </w:pPr>
      <w:r w:rsidRPr="00A03435">
        <w:rPr>
          <w:rFonts w:ascii="ＭＳ 明朝" w:hAnsi="ＭＳ 明朝" w:hint="eastAsia"/>
          <w:bCs/>
          <w:sz w:val="24"/>
        </w:rPr>
        <w:t>企画提案書等提出書類確認表</w:t>
      </w:r>
    </w:p>
    <w:tbl>
      <w:tblPr>
        <w:tblW w:w="9661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437"/>
        <w:gridCol w:w="1262"/>
        <w:gridCol w:w="3621"/>
        <w:gridCol w:w="755"/>
        <w:gridCol w:w="755"/>
        <w:gridCol w:w="755"/>
        <w:gridCol w:w="757"/>
        <w:gridCol w:w="755"/>
      </w:tblGrid>
      <w:tr w:rsidR="00612C26" w:rsidRPr="00A03435" w:rsidTr="00612C26">
        <w:trPr>
          <w:trHeight w:val="340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住所又は所在地　　　　　</w:t>
            </w:r>
          </w:p>
        </w:tc>
        <w:tc>
          <w:tcPr>
            <w:tcW w:w="739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12C26" w:rsidRPr="00A03435" w:rsidTr="00612C26">
        <w:trPr>
          <w:trHeight w:val="340"/>
          <w:jc w:val="center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商号又は名称　　　　　　</w:t>
            </w: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12C26" w:rsidRPr="00A03435" w:rsidTr="00612C26">
        <w:trPr>
          <w:trHeight w:val="340"/>
          <w:jc w:val="center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代表者職氏名　　　　　　</w:t>
            </w: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12C26" w:rsidRPr="00A03435" w:rsidTr="00612C26">
        <w:trPr>
          <w:trHeight w:val="340"/>
          <w:jc w:val="center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担当者所属・職氏名　　　</w:t>
            </w: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12C26" w:rsidRPr="00A03435" w:rsidTr="00612C26">
        <w:trPr>
          <w:trHeight w:val="340"/>
          <w:jc w:val="center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電話番号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73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26" w:rsidRPr="00A03435" w:rsidRDefault="00612C26" w:rsidP="00612C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D6DD2" w:rsidRPr="00A03435" w:rsidTr="000D6DD2">
        <w:trPr>
          <w:trHeight w:val="340"/>
          <w:jc w:val="center"/>
        </w:trPr>
        <w:tc>
          <w:tcPr>
            <w:tcW w:w="58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A03435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提出書類の種類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6DD2" w:rsidRDefault="000D6DD2" w:rsidP="00D24B7D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提出</w:t>
            </w:r>
          </w:p>
          <w:p w:rsidR="000D6DD2" w:rsidRPr="00A03435" w:rsidRDefault="000D6DD2" w:rsidP="00D24B7D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書類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D2" w:rsidRPr="00A03435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形態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6DD2" w:rsidRDefault="000D6DD2" w:rsidP="00D24B7D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提出</w:t>
            </w:r>
          </w:p>
          <w:p w:rsidR="000D6DD2" w:rsidRPr="00A03435" w:rsidRDefault="000D6DD2" w:rsidP="00D24B7D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部数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A03435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確認欄</w:t>
            </w:r>
          </w:p>
        </w:tc>
      </w:tr>
      <w:tr w:rsidR="000D6DD2" w:rsidRPr="00A03435" w:rsidTr="000D6DD2">
        <w:trPr>
          <w:trHeight w:val="340"/>
          <w:jc w:val="center"/>
        </w:trPr>
        <w:tc>
          <w:tcPr>
            <w:tcW w:w="58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D2" w:rsidRPr="00A03435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A03435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DD2" w:rsidRPr="00A03435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A03435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A03435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参加者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A03435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事務局</w:t>
            </w:r>
          </w:p>
        </w:tc>
      </w:tr>
      <w:tr w:rsidR="00612C26" w:rsidRPr="00A03435" w:rsidTr="000D6DD2">
        <w:trPr>
          <w:trHeight w:val="34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B047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企画提案書（提案様式第１号）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必須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正本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2C26" w:rsidRPr="00A03435" w:rsidTr="000D6DD2">
        <w:trPr>
          <w:trHeight w:val="34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企画提案書等提出書類確認表（提案様式第２号）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必須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正本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2C26" w:rsidRPr="00A03435" w:rsidTr="000D6DD2">
        <w:trPr>
          <w:trHeight w:val="340"/>
          <w:jc w:val="center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612C2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5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企画提案書表紙（提案様式第３号）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必須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正本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2C26" w:rsidRPr="00A03435" w:rsidTr="000D6DD2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副本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８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2C26" w:rsidRPr="00A03435" w:rsidTr="000D6DD2">
        <w:trPr>
          <w:trHeight w:val="340"/>
          <w:jc w:val="center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5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業務に係る提案書</w:t>
            </w: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br/>
              <w:t>（業務提案書の内容①から</w:t>
            </w:r>
            <w:r w:rsidR="00BB7ACC">
              <w:rPr>
                <w:rFonts w:ascii="ＭＳ 明朝" w:hAnsi="ＭＳ 明朝" w:cs="ＭＳ Ｐゴシック" w:hint="eastAsia"/>
                <w:kern w:val="0"/>
                <w:szCs w:val="21"/>
              </w:rPr>
              <w:t>⑬</w:t>
            </w: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までを記載したもの）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必須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正本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2C26" w:rsidRPr="00A03435" w:rsidTr="000D6DD2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副本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８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2C26" w:rsidRPr="00A03435" w:rsidTr="00612C26">
        <w:trPr>
          <w:trHeight w:val="1003"/>
          <w:jc w:val="center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業務提案書の内容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①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法人等概要書（提案様式第４号）</w:t>
            </w:r>
          </w:p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直近３年間の貸借対照表及び損益計算書を添付すること。ただし、添付は正本版1部のみでよい。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2C26" w:rsidRPr="00A03435" w:rsidTr="00612C26">
        <w:trPr>
          <w:trHeight w:val="1221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12C26" w:rsidRPr="00A03435" w:rsidRDefault="00612C26" w:rsidP="00D24B7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②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26" w:rsidRPr="000D6DD2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D6D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受託実績一覧表（提案様式第５号）</w:t>
            </w:r>
          </w:p>
          <w:p w:rsidR="00612C26" w:rsidRPr="000D6DD2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D6DD2">
              <w:rPr>
                <w:rFonts w:ascii="ＭＳ 明朝" w:hAnsi="ＭＳ 明朝" w:hint="eastAsia"/>
                <w:sz w:val="22"/>
                <w:szCs w:val="22"/>
              </w:rPr>
              <w:t>任意で選択した５つの実績について、契約書の写し、受託業務の概要が分かるもの（仕様書等）を添付すること。ただし、添付は正本版１部のみでよい。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2C26" w:rsidRPr="00A03435" w:rsidTr="00612C26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③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運営の基本的な考え方（提案様式第６号）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2C26" w:rsidRPr="00A03435" w:rsidTr="00612C26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④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業務従事者の確保（提案様式第７号）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2C26" w:rsidRPr="00A03435" w:rsidTr="00612C26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⑤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hint="eastAsia"/>
              </w:rPr>
              <w:t>業務従事者の配置計画（様式任意）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12C26" w:rsidRPr="00A03435" w:rsidTr="00612C26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⑥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hint="eastAsia"/>
                <w:szCs w:val="21"/>
              </w:rPr>
              <w:t>業務実施体制</w:t>
            </w: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（提案様式第８号）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12C26" w:rsidRPr="00A03435" w:rsidTr="00612C26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⑦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管理体制（提案様式第８号）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24B7D" w:rsidRPr="00A03435" w:rsidTr="002A2AE8">
        <w:trPr>
          <w:trHeight w:val="376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7D" w:rsidRPr="00A03435" w:rsidRDefault="00D24B7D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A2AE8" w:rsidRPr="00A03435" w:rsidRDefault="00D24B7D" w:rsidP="002A2AE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⑧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2AE8" w:rsidRPr="00A03435" w:rsidRDefault="002A2AE8" w:rsidP="00D24B7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病院経営への貢献（提案様式第８号）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24B7D" w:rsidRPr="00A03435" w:rsidRDefault="00D24B7D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E8" w:rsidRPr="002A2AE8" w:rsidRDefault="00D24B7D" w:rsidP="002A2AE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A2AE8" w:rsidRPr="00A03435" w:rsidTr="009D0F0E">
        <w:trPr>
          <w:trHeight w:val="333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E8" w:rsidRPr="00A03435" w:rsidRDefault="002A2AE8" w:rsidP="002A2AE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A2AE8" w:rsidRPr="00A03435" w:rsidRDefault="002A2AE8" w:rsidP="002A2AE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⑨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2AE8" w:rsidRPr="00A03435" w:rsidRDefault="002A2AE8" w:rsidP="002A2AE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教育・研修体制（提案様式第８号）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A2AE8" w:rsidRPr="00A03435" w:rsidRDefault="002A2AE8" w:rsidP="002A2AE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E8" w:rsidRPr="002A2AE8" w:rsidRDefault="002A2AE8" w:rsidP="002A2AE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A2AE8" w:rsidRPr="00A03435" w:rsidTr="00612C26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E8" w:rsidRPr="00A03435" w:rsidRDefault="002A2AE8" w:rsidP="002A2AE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A2AE8" w:rsidRPr="00A03435" w:rsidRDefault="002A2AE8" w:rsidP="002A2AE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⑩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2AE8" w:rsidRPr="00A03435" w:rsidRDefault="002A2AE8" w:rsidP="002A2AE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緊急時の対応（提案様式第８号）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A2AE8" w:rsidRPr="00A03435" w:rsidRDefault="002A2AE8" w:rsidP="002A2AE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E8" w:rsidRPr="00A03435" w:rsidRDefault="002A2AE8" w:rsidP="002A2AE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A2AE8" w:rsidRPr="00A03435" w:rsidTr="00612C26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E8" w:rsidRPr="00A03435" w:rsidRDefault="002A2AE8" w:rsidP="002A2AE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A2AE8" w:rsidRPr="00A03435" w:rsidRDefault="002A2AE8" w:rsidP="002A2AE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⑪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2AE8" w:rsidRPr="00A03435" w:rsidRDefault="002A2AE8" w:rsidP="002A2AE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受託準備体制・引継体制（提案様式第８号）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A2AE8" w:rsidRPr="00A03435" w:rsidRDefault="002A2AE8" w:rsidP="002A2AE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E8" w:rsidRPr="00A03435" w:rsidRDefault="002A2AE8" w:rsidP="002A2AE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A2AE8" w:rsidRPr="00A03435" w:rsidTr="00612C26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E8" w:rsidRPr="00A03435" w:rsidRDefault="002A2AE8" w:rsidP="002A2AE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A2AE8" w:rsidRPr="00A03435" w:rsidRDefault="002A2AE8" w:rsidP="002A2AE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⑫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2AE8" w:rsidRPr="00A03435" w:rsidRDefault="002A2AE8" w:rsidP="002A2AE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その他アピールポイント（提案様式第８号）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A2AE8" w:rsidRPr="00A03435" w:rsidRDefault="002A2AE8" w:rsidP="002A2AE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E8" w:rsidRPr="00A03435" w:rsidRDefault="002A2AE8" w:rsidP="002A2AE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A2AE8" w:rsidRPr="00A03435" w:rsidTr="00D24B7D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E8" w:rsidRPr="00A03435" w:rsidRDefault="002A2AE8" w:rsidP="002A2AE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AE8" w:rsidRPr="00A03435" w:rsidRDefault="002A2AE8" w:rsidP="002A2AE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⑬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2AE8" w:rsidRPr="00A03435" w:rsidRDefault="002A2AE8" w:rsidP="002A2AE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見積書、積算内訳書（提案様式第９号-１及び第９号-２）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A2AE8" w:rsidRPr="00A03435" w:rsidRDefault="002A2AE8" w:rsidP="002A2AE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E8" w:rsidRPr="00A03435" w:rsidRDefault="002A2AE8" w:rsidP="002A2AE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612C26" w:rsidRPr="00A03435" w:rsidRDefault="00612C26" w:rsidP="00612C26">
      <w:pPr>
        <w:rPr>
          <w:rFonts w:ascii="ＭＳ 明朝" w:hAnsi="ＭＳ 明朝"/>
        </w:rPr>
      </w:pPr>
      <w:r w:rsidRPr="00A03435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 xml:space="preserve">　</w:t>
      </w:r>
      <w:r w:rsidRPr="00A03435">
        <w:rPr>
          <w:rFonts w:ascii="ＭＳ 明朝" w:hAnsi="ＭＳ 明朝" w:hint="eastAsia"/>
        </w:rPr>
        <w:t>提出前には、確認表で必要書類が揃っているか、必ず確認してください。</w:t>
      </w:r>
    </w:p>
    <w:p w:rsidR="00612C26" w:rsidRPr="00A03435" w:rsidRDefault="00612C26" w:rsidP="00612C26">
      <w:pPr>
        <w:rPr>
          <w:rFonts w:ascii="ＭＳ 明朝" w:hAnsi="ＭＳ 明朝"/>
        </w:rPr>
      </w:pPr>
      <w:r w:rsidRPr="00A03435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 xml:space="preserve">　</w:t>
      </w:r>
      <w:r w:rsidRPr="00A03435">
        <w:rPr>
          <w:rFonts w:ascii="ＭＳ 明朝" w:hAnsi="ＭＳ 明朝" w:hint="eastAsia"/>
        </w:rPr>
        <w:t>参加者の確認欄に必ずチェックしてください。</w:t>
      </w:r>
    </w:p>
    <w:p w:rsidR="00D24B7D" w:rsidRPr="007D49E8" w:rsidRDefault="00612C26" w:rsidP="008A0E3F">
      <w:pPr>
        <w:numPr>
          <w:ilvl w:val="0"/>
          <w:numId w:val="1"/>
        </w:numPr>
        <w:rPr>
          <w:rFonts w:ascii="ＭＳ 明朝" w:hAnsi="ＭＳ 明朝"/>
        </w:rPr>
      </w:pPr>
      <w:r w:rsidRPr="007D49E8">
        <w:rPr>
          <w:rFonts w:ascii="ＭＳ 明朝" w:hAnsi="ＭＳ 明朝" w:hint="eastAsia"/>
        </w:rPr>
        <w:t>企画提案書類の先頭の提出書類にこの確認表を添付し、すべての書類を記載された番号順にファイルし、不足・不備等がないよう提出してください。なお、表紙及び背表紙に会社名を記載するとともに、書類ごとにインデックスを貼ってください。</w:t>
      </w:r>
      <w:bookmarkStart w:id="0" w:name="_GoBack"/>
      <w:bookmarkEnd w:id="0"/>
    </w:p>
    <w:p w:rsidR="000D6DD2" w:rsidRPr="00CF7057" w:rsidRDefault="000D6DD2" w:rsidP="000D6DD2">
      <w:pPr>
        <w:rPr>
          <w:rFonts w:ascii="ＭＳ 明朝" w:hAnsi="ＭＳ 明朝"/>
          <w:sz w:val="24"/>
          <w:szCs w:val="21"/>
        </w:rPr>
      </w:pPr>
      <w:r w:rsidRPr="00CF7057">
        <w:rPr>
          <w:rFonts w:ascii="ＭＳ 明朝" w:hAnsi="ＭＳ 明朝" w:hint="eastAsia"/>
          <w:sz w:val="24"/>
          <w:szCs w:val="21"/>
        </w:rPr>
        <w:lastRenderedPageBreak/>
        <w:t>（提案様式第３号）</w:t>
      </w: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Pr="003622D8" w:rsidRDefault="000D6DD2" w:rsidP="000D6DD2">
      <w:pPr>
        <w:jc w:val="center"/>
        <w:rPr>
          <w:rFonts w:hAnsi="ＭＳ 明朝"/>
          <w:kern w:val="0"/>
          <w:sz w:val="32"/>
          <w:szCs w:val="32"/>
        </w:rPr>
      </w:pPr>
      <w:r>
        <w:rPr>
          <w:rFonts w:hAnsi="ＭＳ 明朝" w:hint="eastAsia"/>
          <w:kern w:val="0"/>
          <w:sz w:val="32"/>
          <w:szCs w:val="32"/>
        </w:rPr>
        <w:t xml:space="preserve">菊川市立総合病院　</w:t>
      </w:r>
      <w:r w:rsidR="002149AA">
        <w:rPr>
          <w:rFonts w:hAnsi="ＭＳ 明朝" w:hint="eastAsia"/>
          <w:kern w:val="0"/>
          <w:sz w:val="32"/>
          <w:szCs w:val="32"/>
        </w:rPr>
        <w:t>医事（入院）</w:t>
      </w:r>
      <w:r w:rsidR="00D24B7D">
        <w:rPr>
          <w:rFonts w:hAnsi="ＭＳ 明朝" w:hint="eastAsia"/>
          <w:kern w:val="0"/>
          <w:sz w:val="32"/>
          <w:szCs w:val="32"/>
        </w:rPr>
        <w:t>業務委託</w:t>
      </w:r>
    </w:p>
    <w:p w:rsidR="000D6DD2" w:rsidRPr="006317B0" w:rsidRDefault="000D6DD2" w:rsidP="000D6DD2">
      <w:pPr>
        <w:rPr>
          <w:rFonts w:hAnsi="ＭＳ 明朝"/>
          <w:kern w:val="0"/>
          <w:szCs w:val="21"/>
        </w:rPr>
      </w:pPr>
    </w:p>
    <w:p w:rsidR="000D6DD2" w:rsidRDefault="000D6DD2" w:rsidP="000D6DD2">
      <w:pPr>
        <w:rPr>
          <w:rFonts w:hAnsi="ＭＳ 明朝"/>
          <w:kern w:val="0"/>
          <w:szCs w:val="21"/>
        </w:rPr>
      </w:pPr>
    </w:p>
    <w:p w:rsidR="000D6DD2" w:rsidRDefault="000D6DD2" w:rsidP="000D6DD2">
      <w:pPr>
        <w:rPr>
          <w:rFonts w:hAnsi="ＭＳ 明朝"/>
          <w:kern w:val="0"/>
          <w:szCs w:val="21"/>
        </w:rPr>
      </w:pPr>
    </w:p>
    <w:p w:rsidR="000D6DD2" w:rsidRDefault="000D6DD2" w:rsidP="000D6DD2">
      <w:pPr>
        <w:rPr>
          <w:rFonts w:hAnsi="ＭＳ 明朝"/>
          <w:kern w:val="0"/>
          <w:szCs w:val="21"/>
        </w:rPr>
      </w:pPr>
    </w:p>
    <w:p w:rsidR="000D6DD2" w:rsidRDefault="000D6DD2" w:rsidP="000D6DD2">
      <w:pPr>
        <w:rPr>
          <w:rFonts w:hAnsi="ＭＳ 明朝"/>
          <w:kern w:val="0"/>
          <w:szCs w:val="21"/>
        </w:rPr>
      </w:pPr>
    </w:p>
    <w:p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  <w:r w:rsidRPr="00A13C81">
        <w:rPr>
          <w:rFonts w:hAnsi="ＭＳ 明朝" w:hint="eastAsia"/>
          <w:kern w:val="0"/>
          <w:sz w:val="52"/>
          <w:szCs w:val="52"/>
        </w:rPr>
        <w:t>企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画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提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案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書</w:t>
      </w:r>
    </w:p>
    <w:p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:rsidR="000D6DD2" w:rsidRPr="00A13C81" w:rsidRDefault="000D6DD2" w:rsidP="000D6DD2">
      <w:pPr>
        <w:jc w:val="center"/>
        <w:rPr>
          <w:rFonts w:hAnsi="ＭＳ 明朝"/>
          <w:kern w:val="0"/>
          <w:sz w:val="32"/>
          <w:szCs w:val="32"/>
        </w:rPr>
      </w:pPr>
      <w:r>
        <w:rPr>
          <w:rFonts w:hAnsi="ＭＳ 明朝" w:hint="eastAsia"/>
          <w:kern w:val="0"/>
          <w:sz w:val="32"/>
          <w:szCs w:val="32"/>
        </w:rPr>
        <w:t>令和</w:t>
      </w:r>
      <w:r w:rsidRPr="00A13C81">
        <w:rPr>
          <w:rFonts w:hAnsi="ＭＳ 明朝" w:hint="eastAsia"/>
          <w:kern w:val="0"/>
          <w:sz w:val="32"/>
          <w:szCs w:val="32"/>
        </w:rPr>
        <w:t xml:space="preserve">　</w:t>
      </w:r>
      <w:r>
        <w:rPr>
          <w:rFonts w:hAnsi="ＭＳ 明朝" w:hint="eastAsia"/>
          <w:kern w:val="0"/>
          <w:sz w:val="32"/>
          <w:szCs w:val="32"/>
        </w:rPr>
        <w:t xml:space="preserve">　</w:t>
      </w:r>
      <w:r w:rsidRPr="00A13C81">
        <w:rPr>
          <w:rFonts w:hAnsi="ＭＳ 明朝" w:hint="eastAsia"/>
          <w:kern w:val="0"/>
          <w:sz w:val="32"/>
          <w:szCs w:val="32"/>
        </w:rPr>
        <w:t>年　　月　　日</w:t>
      </w:r>
    </w:p>
    <w:p w:rsidR="000D6DD2" w:rsidRDefault="000D6DD2" w:rsidP="000D6DD2">
      <w:pPr>
        <w:jc w:val="center"/>
        <w:rPr>
          <w:rFonts w:hAnsi="ＭＳ 明朝"/>
          <w:kern w:val="0"/>
          <w:sz w:val="24"/>
        </w:rPr>
      </w:pPr>
    </w:p>
    <w:p w:rsidR="000D6DD2" w:rsidRDefault="000D6DD2" w:rsidP="000D6DD2">
      <w:pPr>
        <w:jc w:val="center"/>
        <w:rPr>
          <w:rFonts w:hAnsi="ＭＳ 明朝"/>
          <w:kern w:val="0"/>
          <w:sz w:val="24"/>
        </w:rPr>
      </w:pPr>
    </w:p>
    <w:p w:rsidR="000D6DD2" w:rsidRDefault="000D6DD2" w:rsidP="000D6DD2">
      <w:pPr>
        <w:jc w:val="center"/>
        <w:rPr>
          <w:rFonts w:hAnsi="ＭＳ 明朝"/>
          <w:kern w:val="0"/>
          <w:sz w:val="24"/>
        </w:rPr>
      </w:pPr>
    </w:p>
    <w:p w:rsidR="000D6DD2" w:rsidRPr="00A13C81" w:rsidRDefault="000D6DD2" w:rsidP="000D6DD2">
      <w:pPr>
        <w:jc w:val="center"/>
        <w:rPr>
          <w:rFonts w:hAnsi="ＭＳ 明朝"/>
          <w:kern w:val="0"/>
          <w:sz w:val="24"/>
        </w:rPr>
      </w:pPr>
    </w:p>
    <w:p w:rsidR="000D6DD2" w:rsidRPr="00511A73" w:rsidRDefault="000D6DD2" w:rsidP="000D6DD2">
      <w:pPr>
        <w:snapToGrid w:val="0"/>
        <w:ind w:leftChars="1822" w:left="3826"/>
        <w:rPr>
          <w:rFonts w:ascii="ＭＳ 明朝" w:hAnsi="ＭＳ 明朝"/>
          <w:sz w:val="32"/>
          <w:szCs w:val="32"/>
        </w:rPr>
      </w:pPr>
      <w:r w:rsidRPr="00511A73">
        <w:rPr>
          <w:rFonts w:ascii="ＭＳ 明朝" w:hAnsi="ＭＳ 明朝" w:hint="eastAsia"/>
          <w:sz w:val="32"/>
          <w:szCs w:val="32"/>
        </w:rPr>
        <w:t>所在地</w:t>
      </w:r>
    </w:p>
    <w:p w:rsidR="000D6DD2" w:rsidRPr="00511A73" w:rsidRDefault="000D6DD2" w:rsidP="000D6DD2">
      <w:pPr>
        <w:snapToGrid w:val="0"/>
        <w:ind w:leftChars="1822" w:left="3826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名　称</w:t>
      </w:r>
    </w:p>
    <w:p w:rsidR="000D6DD2" w:rsidRPr="00511A73" w:rsidRDefault="000D6DD2" w:rsidP="000D6DD2">
      <w:pPr>
        <w:snapToGrid w:val="0"/>
        <w:ind w:firstLineChars="1200" w:firstLine="3840"/>
        <w:rPr>
          <w:rFonts w:ascii="ＭＳ 明朝" w:hAnsi="ＭＳ 明朝"/>
          <w:sz w:val="32"/>
          <w:szCs w:val="32"/>
        </w:rPr>
      </w:pPr>
      <w:r w:rsidRPr="00511A73">
        <w:rPr>
          <w:rFonts w:ascii="ＭＳ 明朝" w:hAnsi="ＭＳ 明朝" w:hint="eastAsia"/>
          <w:sz w:val="32"/>
          <w:szCs w:val="32"/>
        </w:rPr>
        <w:t>代表者</w:t>
      </w:r>
    </w:p>
    <w:p w:rsidR="000D6DD2" w:rsidRDefault="000D6DD2"/>
    <w:p w:rsidR="000D6DD2" w:rsidRDefault="000D6DD2">
      <w:pPr>
        <w:widowControl/>
        <w:jc w:val="left"/>
      </w:pPr>
      <w:r>
        <w:br w:type="page"/>
      </w:r>
    </w:p>
    <w:p w:rsidR="000D6DD2" w:rsidRPr="008466E0" w:rsidRDefault="000D6DD2" w:rsidP="000D6DD2">
      <w:pPr>
        <w:pStyle w:val="a3"/>
        <w:rPr>
          <w:sz w:val="24"/>
        </w:rPr>
      </w:pPr>
      <w:r w:rsidRPr="008466E0">
        <w:rPr>
          <w:rFonts w:hint="eastAsia"/>
          <w:sz w:val="24"/>
        </w:rPr>
        <w:lastRenderedPageBreak/>
        <w:t>（提案様式第４号）</w:t>
      </w:r>
    </w:p>
    <w:p w:rsidR="000D6DD2" w:rsidRPr="00371386" w:rsidRDefault="000D6DD2" w:rsidP="000D6DD2">
      <w:pPr>
        <w:jc w:val="center"/>
        <w:rPr>
          <w:rFonts w:ascii="ＭＳ 明朝" w:hAnsi="ＭＳ 明朝"/>
          <w:sz w:val="24"/>
        </w:rPr>
      </w:pPr>
      <w:r w:rsidRPr="00371386">
        <w:rPr>
          <w:rFonts w:ascii="ＭＳ 明朝" w:hAnsi="ＭＳ 明朝" w:hint="eastAsia"/>
          <w:sz w:val="24"/>
        </w:rPr>
        <w:t>法人等概要書</w:t>
      </w:r>
    </w:p>
    <w:tbl>
      <w:tblPr>
        <w:tblW w:w="884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112"/>
        <w:gridCol w:w="1793"/>
        <w:gridCol w:w="595"/>
        <w:gridCol w:w="1196"/>
        <w:gridCol w:w="1199"/>
        <w:gridCol w:w="2385"/>
      </w:tblGrid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71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設立年月日　　　　　　　　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213"/>
          <w:jc w:val="center"/>
        </w:trPr>
        <w:tc>
          <w:tcPr>
            <w:tcW w:w="8845" w:type="dxa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DD2" w:rsidRPr="00D33DF8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37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16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代表者職名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</w:tcPr>
          <w:p w:rsidR="000D6DD2" w:rsidRPr="00D33DF8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従業員数</w:t>
            </w:r>
          </w:p>
        </w:tc>
        <w:tc>
          <w:tcPr>
            <w:tcW w:w="71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事業所数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資本金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cantSplit/>
          <w:trHeight w:val="34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経営状況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907C43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令和元</w:t>
            </w:r>
            <w:r w:rsidR="000D6DD2"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907C43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令和２</w:t>
            </w:r>
            <w:r w:rsidR="000D6DD2"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907C43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令和３</w:t>
            </w:r>
            <w:r w:rsidR="000D6DD2"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</w:tr>
      <w:tr w:rsidR="000D6DD2" w:rsidRPr="00F927C2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売上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経常損益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流動負債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流動資産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自己資本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:rsidTr="00D24B7D">
        <w:trPr>
          <w:trHeight w:val="402"/>
          <w:jc w:val="center"/>
        </w:trPr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事業内容</w:t>
            </w:r>
          </w:p>
        </w:tc>
        <w:tc>
          <w:tcPr>
            <w:tcW w:w="71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402"/>
          <w:jc w:val="center"/>
        </w:trPr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:rsidTr="00D24B7D">
        <w:trPr>
          <w:trHeight w:val="360"/>
          <w:jc w:val="center"/>
        </w:trPr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その他特記事項</w:t>
            </w:r>
          </w:p>
        </w:tc>
        <w:tc>
          <w:tcPr>
            <w:tcW w:w="71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360"/>
          <w:jc w:val="center"/>
        </w:trPr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D24B7D" w:rsidRPr="00F927C2" w:rsidTr="00D24B7D">
        <w:trPr>
          <w:trHeight w:val="360"/>
          <w:jc w:val="center"/>
        </w:trPr>
        <w:tc>
          <w:tcPr>
            <w:tcW w:w="40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4B7D" w:rsidRPr="00F927C2" w:rsidRDefault="00D24B7D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会社更生法・民事再生法の申立て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4B7D" w:rsidRPr="00F927C2" w:rsidRDefault="00D24B7D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している　　・　　していない</w:t>
            </w:r>
          </w:p>
        </w:tc>
      </w:tr>
      <w:tr w:rsidR="000D6DD2" w:rsidRPr="00D33DF8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6DD2" w:rsidRPr="00D33DF8" w:rsidRDefault="000D6DD2" w:rsidP="00D24B7D">
            <w:pPr>
              <w:rPr>
                <w:sz w:val="18"/>
                <w:szCs w:val="18"/>
              </w:rPr>
            </w:pPr>
            <w:r w:rsidRPr="000D6DD2">
              <w:rPr>
                <w:rFonts w:hint="eastAsia"/>
                <w:sz w:val="20"/>
                <w:szCs w:val="18"/>
              </w:rPr>
              <w:t>※直近３年間の損益計算書及び貸借対照表の写しを添付してください。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支店等（契約締結権を支店等に委任する場合のみ記入）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37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支店等名称</w:t>
            </w:r>
          </w:p>
        </w:tc>
        <w:tc>
          <w:tcPr>
            <w:tcW w:w="716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(会社名は不要)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支店長等職名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支店長等氏名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連絡先</w:t>
            </w:r>
          </w:p>
        </w:tc>
      </w:tr>
      <w:tr w:rsidR="000D6DD2" w:rsidRPr="00F927C2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所属部署名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担当者職氏名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Ｅ‐mail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tbl>
      <w:tblPr>
        <w:tblpPr w:leftFromText="142" w:rightFromText="142" w:vertAnchor="page" w:horzAnchor="margin" w:tblpXSpec="center" w:tblpY="169"/>
        <w:tblW w:w="100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132"/>
        <w:gridCol w:w="1984"/>
        <w:gridCol w:w="992"/>
        <w:gridCol w:w="1985"/>
        <w:gridCol w:w="992"/>
        <w:gridCol w:w="425"/>
        <w:gridCol w:w="968"/>
        <w:gridCol w:w="1159"/>
      </w:tblGrid>
      <w:tr w:rsidR="00D24B7D" w:rsidRPr="00D94B7F" w:rsidTr="00F8351E">
        <w:trPr>
          <w:trHeight w:val="600"/>
        </w:trPr>
        <w:tc>
          <w:tcPr>
            <w:tcW w:w="10055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4B7D" w:rsidRDefault="00F8351E" w:rsidP="00F8351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lastRenderedPageBreak/>
              <w:t>（提案様式第5号）</w:t>
            </w:r>
          </w:p>
          <w:p w:rsidR="00F8351E" w:rsidRPr="00D94B7F" w:rsidRDefault="00F8351E" w:rsidP="00F8351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受託実績一覧表</w:t>
            </w:r>
          </w:p>
        </w:tc>
      </w:tr>
      <w:tr w:rsidR="00D24B7D" w:rsidRPr="00D94B7F" w:rsidTr="00F8351E">
        <w:trPr>
          <w:trHeight w:val="600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№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所在地</w:t>
            </w:r>
            <w:r w:rsidRPr="00D94B7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br/>
            </w:r>
            <w:r w:rsidRPr="00D94B7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(市区町村)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施設名（病院名）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病床数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業務内容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受託期間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継続</w:t>
            </w:r>
            <w:r w:rsidRPr="00D94B7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経過年数</w:t>
            </w:r>
          </w:p>
        </w:tc>
      </w:tr>
      <w:tr w:rsidR="000D6DD2" w:rsidRPr="00D94B7F" w:rsidTr="00D24B7D">
        <w:trPr>
          <w:trHeight w:val="702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菊川市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菊川市立総合病院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D6DD2" w:rsidRPr="00D94B7F" w:rsidRDefault="00A56403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医事（入院）</w:t>
            </w:r>
            <w:r w:rsidR="000D6DD2"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業務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0D6DD2" w:rsidRPr="00D94B7F" w:rsidRDefault="00A56403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kern w:val="0"/>
                <w:sz w:val="22"/>
              </w:rPr>
              <w:t>R2</w:t>
            </w:r>
            <w:r w:rsidR="000D6DD2"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.4.1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R</w:t>
            </w:r>
            <w:r w:rsidR="00A56403">
              <w:rPr>
                <w:rFonts w:ascii="ＭＳ 明朝" w:hAnsi="ＭＳ 明朝" w:cs="ＭＳ Ｐゴシック"/>
                <w:kern w:val="0"/>
                <w:sz w:val="22"/>
              </w:rPr>
              <w:t>5</w:t>
            </w: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.3.31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3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  <w:r w:rsidRPr="00D94B7F">
        <w:rPr>
          <w:rFonts w:ascii="ＭＳ 明朝" w:hAnsi="ＭＳ 明朝" w:cs="ＭＳ Ｐゴシック" w:hint="eastAsia"/>
          <w:kern w:val="0"/>
          <w:sz w:val="22"/>
        </w:rPr>
        <w:t>（注意）</w:t>
      </w:r>
    </w:p>
    <w:p w:rsidR="000D6DD2" w:rsidRDefault="000D6DD2" w:rsidP="000D6DD2">
      <w:pPr>
        <w:ind w:left="220" w:hangingChars="100" w:hanging="220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１</w:t>
      </w:r>
      <w:r w:rsidRPr="00D94B7F">
        <w:rPr>
          <w:rFonts w:ascii="ＭＳ 明朝" w:hAnsi="ＭＳ 明朝" w:cs="ＭＳ Ｐゴシック" w:hint="eastAsia"/>
          <w:kern w:val="0"/>
          <w:sz w:val="22"/>
        </w:rPr>
        <w:t>申請時点において、県内で過去５年以内(平成</w:t>
      </w:r>
      <w:r>
        <w:rPr>
          <w:rFonts w:ascii="ＭＳ 明朝" w:hAnsi="ＭＳ 明朝" w:cs="ＭＳ Ｐゴシック" w:hint="eastAsia"/>
          <w:kern w:val="0"/>
          <w:sz w:val="22"/>
        </w:rPr>
        <w:t>2</w:t>
      </w:r>
      <w:r w:rsidR="00494D9D">
        <w:rPr>
          <w:rFonts w:ascii="ＭＳ 明朝" w:hAnsi="ＭＳ 明朝" w:cs="ＭＳ Ｐゴシック"/>
          <w:kern w:val="0"/>
          <w:sz w:val="22"/>
        </w:rPr>
        <w:t>9</w:t>
      </w:r>
      <w:r w:rsidRPr="00D94B7F">
        <w:rPr>
          <w:rFonts w:ascii="ＭＳ 明朝" w:hAnsi="ＭＳ 明朝" w:cs="ＭＳ Ｐゴシック" w:hint="eastAsia"/>
          <w:kern w:val="0"/>
          <w:sz w:val="22"/>
        </w:rPr>
        <w:t>年度以降)に一般病床</w:t>
      </w:r>
      <w:r w:rsidR="00F8351E">
        <w:rPr>
          <w:rFonts w:ascii="ＭＳ 明朝" w:hAnsi="ＭＳ 明朝" w:cs="ＭＳ Ｐゴシック" w:hint="eastAsia"/>
          <w:kern w:val="0"/>
          <w:sz w:val="22"/>
        </w:rPr>
        <w:t>250</w:t>
      </w:r>
      <w:r w:rsidRPr="00D94B7F">
        <w:rPr>
          <w:rFonts w:ascii="ＭＳ 明朝" w:hAnsi="ＭＳ 明朝" w:cs="ＭＳ Ｐゴシック" w:hint="eastAsia"/>
          <w:kern w:val="0"/>
          <w:sz w:val="22"/>
        </w:rPr>
        <w:t>床以上の国、独立行政法　　人国立病院機構、国立大学法人、都道府県若しくは市町村が設置する病院又は公的病院（医療法第31条に規定する厚生労働大臣が定めるものの開設する病院）の</w:t>
      </w:r>
      <w:r w:rsidR="00494D9D">
        <w:rPr>
          <w:rFonts w:ascii="ＭＳ 明朝" w:hAnsi="ＭＳ 明朝" w:cs="ＭＳ Ｐゴシック" w:hint="eastAsia"/>
          <w:kern w:val="0"/>
          <w:sz w:val="22"/>
        </w:rPr>
        <w:t>医事（入院）業務を受託し、かつ、令和５</w:t>
      </w:r>
      <w:r w:rsidRPr="00D94B7F">
        <w:rPr>
          <w:rFonts w:ascii="ＭＳ 明朝" w:hAnsi="ＭＳ 明朝" w:cs="ＭＳ Ｐゴシック" w:hint="eastAsia"/>
          <w:kern w:val="0"/>
          <w:sz w:val="22"/>
        </w:rPr>
        <w:t>年３月末時点にお</w:t>
      </w:r>
      <w:r w:rsidR="00F03A17">
        <w:rPr>
          <w:rFonts w:ascii="ＭＳ 明朝" w:hAnsi="ＭＳ 明朝" w:cs="ＭＳ Ｐゴシック" w:hint="eastAsia"/>
          <w:kern w:val="0"/>
          <w:sz w:val="22"/>
        </w:rPr>
        <w:t>いて３年以上継続して履行している実績をすべて記載すること。令和</w:t>
      </w:r>
      <w:r w:rsidR="00494D9D">
        <w:rPr>
          <w:rFonts w:ascii="ＭＳ 明朝" w:hAnsi="ＭＳ 明朝" w:cs="ＭＳ Ｐゴシック" w:hint="eastAsia"/>
          <w:kern w:val="0"/>
          <w:sz w:val="22"/>
        </w:rPr>
        <w:t>５</w:t>
      </w:r>
      <w:r w:rsidRPr="00D94B7F">
        <w:rPr>
          <w:rFonts w:ascii="ＭＳ 明朝" w:hAnsi="ＭＳ 明朝" w:cs="ＭＳ Ｐゴシック" w:hint="eastAsia"/>
          <w:kern w:val="0"/>
          <w:sz w:val="22"/>
        </w:rPr>
        <w:t>年３月末時点においての継続期間が３年未満の実績については、記載する必要はない。</w:t>
      </w:r>
    </w:p>
    <w:p w:rsidR="000D6DD2" w:rsidRPr="00494D9D" w:rsidRDefault="000D6DD2" w:rsidP="000D6DD2">
      <w:pPr>
        <w:ind w:left="220" w:hangingChars="100" w:hanging="220"/>
        <w:rPr>
          <w:rFonts w:ascii="ＭＳ 明朝" w:hAnsi="ＭＳ 明朝" w:cs="ＭＳ Ｐゴシック"/>
          <w:kern w:val="0"/>
          <w:sz w:val="22"/>
        </w:rPr>
      </w:pPr>
    </w:p>
    <w:p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２継続経過年数は、令和</w:t>
      </w:r>
      <w:r w:rsidR="00494D9D">
        <w:rPr>
          <w:rFonts w:ascii="ＭＳ 明朝" w:hAnsi="ＭＳ 明朝" w:cs="ＭＳ Ｐゴシック" w:hint="eastAsia"/>
          <w:kern w:val="0"/>
          <w:sz w:val="22"/>
        </w:rPr>
        <w:t>５</w:t>
      </w:r>
      <w:r w:rsidRPr="00D94B7F">
        <w:rPr>
          <w:rFonts w:ascii="ＭＳ 明朝" w:hAnsi="ＭＳ 明朝" w:cs="ＭＳ Ｐゴシック" w:hint="eastAsia"/>
          <w:kern w:val="0"/>
          <w:sz w:val="22"/>
        </w:rPr>
        <w:t>年３月末時点においての継続期間を記載すること。</w:t>
      </w:r>
    </w:p>
    <w:p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</w:p>
    <w:p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３</w:t>
      </w:r>
      <w:r w:rsidRPr="00D94B7F">
        <w:rPr>
          <w:rFonts w:ascii="ＭＳ 明朝" w:hAnsi="ＭＳ 明朝" w:cs="ＭＳ Ｐゴシック" w:hint="eastAsia"/>
          <w:kern w:val="0"/>
          <w:sz w:val="22"/>
        </w:rPr>
        <w:t>実績数が</w:t>
      </w:r>
      <w:r>
        <w:rPr>
          <w:rFonts w:ascii="ＭＳ 明朝" w:hAnsi="ＭＳ 明朝" w:cs="ＭＳ Ｐゴシック" w:hint="eastAsia"/>
          <w:kern w:val="0"/>
          <w:sz w:val="22"/>
        </w:rPr>
        <w:t>10</w:t>
      </w:r>
      <w:r w:rsidRPr="00D94B7F">
        <w:rPr>
          <w:rFonts w:ascii="ＭＳ 明朝" w:hAnsi="ＭＳ 明朝" w:cs="ＭＳ Ｐゴシック" w:hint="eastAsia"/>
          <w:kern w:val="0"/>
          <w:sz w:val="22"/>
        </w:rPr>
        <w:t>以上ある場合には、行を追加して構わない。また複数ページに亘っても構わない。</w:t>
      </w:r>
    </w:p>
    <w:p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</w:p>
    <w:p w:rsidR="000D6DD2" w:rsidRPr="00A86ED5" w:rsidRDefault="000D6DD2" w:rsidP="000D6DD2">
      <w:pPr>
        <w:ind w:left="220" w:hangingChars="100" w:hanging="220"/>
      </w:pPr>
      <w:r>
        <w:rPr>
          <w:rFonts w:ascii="ＭＳ 明朝" w:hAnsi="ＭＳ 明朝" w:cs="ＭＳ Ｐゴシック" w:hint="eastAsia"/>
          <w:kern w:val="0"/>
          <w:sz w:val="22"/>
        </w:rPr>
        <w:t>４</w:t>
      </w:r>
      <w:r w:rsidRPr="00D94B7F">
        <w:rPr>
          <w:rFonts w:ascii="ＭＳ 明朝" w:hAnsi="ＭＳ 明朝" w:cs="ＭＳ Ｐゴシック" w:hint="eastAsia"/>
          <w:kern w:val="0"/>
          <w:sz w:val="22"/>
        </w:rPr>
        <w:t>上記に記載した実績のうち、任意で選択した５つの実績について、契約書の写し、受託業務の概要が分かるもの（仕様書等）を添付すること。添付は正本版１部のみでよい。ただし、必要に応じて、他の実績についても、選定期間中等において提出を求めることがある。</w:t>
      </w:r>
    </w:p>
    <w:p w:rsidR="000D6DD2" w:rsidRDefault="000D6DD2"/>
    <w:p w:rsidR="000D6DD2" w:rsidRDefault="000D6DD2">
      <w:pPr>
        <w:widowControl/>
        <w:jc w:val="left"/>
      </w:pPr>
      <w:r>
        <w:br w:type="page"/>
      </w:r>
    </w:p>
    <w:p w:rsidR="000D6DD2" w:rsidRDefault="000D6DD2" w:rsidP="000D6DD2">
      <w:pPr>
        <w:jc w:val="left"/>
        <w:rPr>
          <w:rFonts w:ascii="ＭＳ 明朝" w:hAnsi="ＭＳ 明朝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lastRenderedPageBreak/>
        <w:t>（提案様式第６号）</w:t>
      </w:r>
    </w:p>
    <w:p w:rsidR="000D6DD2" w:rsidRPr="00D908B9" w:rsidRDefault="000D6DD2" w:rsidP="000D6DD2">
      <w:pPr>
        <w:jc w:val="left"/>
        <w:rPr>
          <w:rFonts w:ascii="ＭＳ 明朝" w:hAnsi="ＭＳ 明朝"/>
          <w:szCs w:val="21"/>
        </w:rPr>
      </w:pPr>
    </w:p>
    <w:p w:rsidR="000D6DD2" w:rsidRPr="00806BED" w:rsidRDefault="000D6DD2" w:rsidP="000D6DD2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:rsidR="000D6DD2" w:rsidRDefault="000D6DD2" w:rsidP="000D6DD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0D6DD2" w:rsidRPr="0056128A" w:rsidTr="00D24B7D">
        <w:tc>
          <w:tcPr>
            <w:tcW w:w="2553" w:type="dxa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  <w:szCs w:val="21"/>
              </w:rPr>
            </w:pPr>
            <w:r w:rsidRPr="0056128A">
              <w:rPr>
                <w:rFonts w:ascii="ＭＳ 明朝" w:hAnsi="ＭＳ 明朝" w:hint="eastAsia"/>
                <w:sz w:val="24"/>
                <w:szCs w:val="21"/>
              </w:rPr>
              <w:t>１．企業評価</w:t>
            </w:r>
          </w:p>
        </w:tc>
        <w:tc>
          <w:tcPr>
            <w:tcW w:w="6804" w:type="dxa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  <w:szCs w:val="21"/>
              </w:rPr>
            </w:pPr>
            <w:r w:rsidRPr="0056128A">
              <w:rPr>
                <w:rFonts w:ascii="ＭＳ 明朝" w:hAnsi="ＭＳ 明朝" w:hint="eastAsia"/>
                <w:sz w:val="24"/>
                <w:szCs w:val="21"/>
              </w:rPr>
              <w:t>①運営の基本的考え方</w:t>
            </w:r>
          </w:p>
        </w:tc>
      </w:tr>
      <w:tr w:rsidR="000D6DD2" w:rsidRPr="0056128A" w:rsidTr="00D24B7D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:rsidR="000D6DD2" w:rsidRPr="0056128A" w:rsidRDefault="000D6DD2" w:rsidP="000D6DD2">
      <w:pPr>
        <w:rPr>
          <w:rFonts w:ascii="ＭＳ 明朝" w:hAnsi="ＭＳ 明朝"/>
          <w:sz w:val="24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t>※２ページ以内で記載すること</w:t>
      </w:r>
    </w:p>
    <w:p w:rsidR="000D6DD2" w:rsidRPr="0056128A" w:rsidRDefault="000D6DD2" w:rsidP="000D6DD2">
      <w:pPr>
        <w:rPr>
          <w:rFonts w:ascii="ＭＳ 明朝" w:hAnsi="ＭＳ 明朝"/>
          <w:sz w:val="24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lastRenderedPageBreak/>
        <w:t>（提案様式第７号）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jc w:val="center"/>
        <w:rPr>
          <w:rFonts w:ascii="ＭＳ 明朝" w:hAnsi="ＭＳ 明朝"/>
          <w:b/>
          <w:sz w:val="24"/>
        </w:rPr>
      </w:pPr>
      <w:r w:rsidRPr="0056128A">
        <w:rPr>
          <w:rFonts w:ascii="ＭＳ 明朝" w:hAnsi="ＭＳ 明朝" w:hint="eastAsia"/>
          <w:b/>
          <w:sz w:val="24"/>
        </w:rPr>
        <w:t>業　務　提　案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 xml:space="preserve">　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１．業務従事者の確保</w:t>
      </w:r>
    </w:p>
    <w:p w:rsidR="000D6DD2" w:rsidRPr="0056128A" w:rsidRDefault="000D6DD2" w:rsidP="000D6DD2">
      <w:pPr>
        <w:ind w:leftChars="71" w:left="149"/>
        <w:rPr>
          <w:rFonts w:ascii="ＭＳ 明朝" w:hAnsi="ＭＳ 明朝"/>
          <w:sz w:val="24"/>
        </w:rPr>
      </w:pPr>
    </w:p>
    <w:p w:rsidR="000D6DD2" w:rsidRDefault="000D6DD2" w:rsidP="000D6DD2">
      <w:pPr>
        <w:ind w:leftChars="71" w:left="149"/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受託責任者の資格等</w:t>
      </w:r>
    </w:p>
    <w:p w:rsidR="004C5966" w:rsidRDefault="004C5966" w:rsidP="000D6DD2">
      <w:pPr>
        <w:ind w:leftChars="71" w:left="149"/>
        <w:rPr>
          <w:rFonts w:ascii="ＭＳ 明朝" w:hAnsi="ＭＳ 明朝"/>
          <w:sz w:val="24"/>
        </w:rPr>
      </w:pPr>
    </w:p>
    <w:tbl>
      <w:tblPr>
        <w:tblStyle w:val="a5"/>
        <w:tblW w:w="0" w:type="auto"/>
        <w:tblInd w:w="149" w:type="dxa"/>
        <w:tblLook w:val="04A0" w:firstRow="1" w:lastRow="0" w:firstColumn="1" w:lastColumn="0" w:noHBand="0" w:noVBand="1"/>
      </w:tblPr>
      <w:tblGrid>
        <w:gridCol w:w="2256"/>
        <w:gridCol w:w="2693"/>
        <w:gridCol w:w="3402"/>
      </w:tblGrid>
      <w:tr w:rsidR="004C5966" w:rsidTr="004C5966">
        <w:tc>
          <w:tcPr>
            <w:tcW w:w="2256" w:type="dxa"/>
          </w:tcPr>
          <w:p w:rsidR="004C5966" w:rsidRDefault="004C5966" w:rsidP="000D6DD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2693" w:type="dxa"/>
          </w:tcPr>
          <w:p w:rsidR="004C5966" w:rsidRDefault="004C5966" w:rsidP="000D6DD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齢</w:t>
            </w:r>
          </w:p>
        </w:tc>
        <w:tc>
          <w:tcPr>
            <w:tcW w:w="3402" w:type="dxa"/>
          </w:tcPr>
          <w:p w:rsidR="004C5966" w:rsidRDefault="004C5966" w:rsidP="000D6DD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資格等</w:t>
            </w:r>
          </w:p>
        </w:tc>
      </w:tr>
      <w:tr w:rsidR="004C5966" w:rsidTr="004C5966">
        <w:tc>
          <w:tcPr>
            <w:tcW w:w="2256" w:type="dxa"/>
          </w:tcPr>
          <w:p w:rsidR="004C5966" w:rsidRDefault="004C5966" w:rsidP="000D6D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4C5966" w:rsidRDefault="004C5966" w:rsidP="000D6D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</w:tcPr>
          <w:p w:rsidR="004C5966" w:rsidRDefault="004C5966" w:rsidP="000D6DD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C5966" w:rsidRPr="004C5966" w:rsidRDefault="004C5966" w:rsidP="000D6DD2">
      <w:pPr>
        <w:ind w:leftChars="71" w:left="149"/>
        <w:rPr>
          <w:rFonts w:ascii="ＭＳ 明朝" w:hAnsi="ＭＳ 明朝"/>
          <w:sz w:val="24"/>
        </w:rPr>
      </w:pPr>
    </w:p>
    <w:p w:rsidR="004C5966" w:rsidRPr="0056128A" w:rsidRDefault="004C5966" w:rsidP="000D6DD2">
      <w:pPr>
        <w:ind w:leftChars="71" w:left="149"/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3498"/>
      </w:tblGrid>
      <w:tr w:rsidR="000D6DD2" w:rsidRPr="0056128A" w:rsidTr="00D24B7D">
        <w:trPr>
          <w:trHeight w:val="380"/>
        </w:trPr>
        <w:tc>
          <w:tcPr>
            <w:tcW w:w="8460" w:type="dxa"/>
            <w:gridSpan w:val="3"/>
          </w:tcPr>
          <w:p w:rsidR="000D6DD2" w:rsidRPr="0056128A" w:rsidRDefault="000D6DD2" w:rsidP="00D24B7D">
            <w:pPr>
              <w:ind w:leftChars="38" w:left="80"/>
              <w:jc w:val="center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経　　　歴</w:t>
            </w:r>
          </w:p>
        </w:tc>
      </w:tr>
      <w:tr w:rsidR="000D6DD2" w:rsidRPr="0056128A" w:rsidTr="00D24B7D">
        <w:trPr>
          <w:trHeight w:val="380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jc w:val="center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病院名</w:t>
            </w: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jc w:val="center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従事内容</w:t>
            </w:r>
          </w:p>
        </w:tc>
        <w:tc>
          <w:tcPr>
            <w:tcW w:w="3498" w:type="dxa"/>
          </w:tcPr>
          <w:p w:rsidR="000D6DD2" w:rsidRPr="0056128A" w:rsidRDefault="000D6DD2" w:rsidP="00D24B7D">
            <w:pPr>
              <w:ind w:leftChars="38" w:left="80"/>
              <w:jc w:val="center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従事期間</w:t>
            </w:r>
          </w:p>
        </w:tc>
      </w:tr>
      <w:tr w:rsidR="000D6DD2" w:rsidRPr="0056128A" w:rsidTr="00D24B7D">
        <w:trPr>
          <w:trHeight w:val="381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349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 xml:space="preserve">　　年　　月～　　年　　月</w:t>
            </w:r>
          </w:p>
        </w:tc>
      </w:tr>
      <w:tr w:rsidR="000D6DD2" w:rsidRPr="0056128A" w:rsidTr="00D24B7D">
        <w:trPr>
          <w:trHeight w:val="380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349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 xml:space="preserve">　　年　　月～　　年　　月</w:t>
            </w:r>
          </w:p>
        </w:tc>
      </w:tr>
      <w:tr w:rsidR="000D6DD2" w:rsidRPr="0056128A" w:rsidTr="00D24B7D">
        <w:trPr>
          <w:trHeight w:val="380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349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 xml:space="preserve">　　年　　月～　　年　　月</w:t>
            </w:r>
          </w:p>
        </w:tc>
      </w:tr>
      <w:tr w:rsidR="000D6DD2" w:rsidRPr="0056128A" w:rsidTr="00D24B7D">
        <w:trPr>
          <w:trHeight w:val="381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349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 xml:space="preserve">　　年　　月～　　年　　月</w:t>
            </w:r>
          </w:p>
        </w:tc>
      </w:tr>
    </w:tbl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ind w:left="570"/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ind w:leftChars="71" w:left="149"/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常勤職員の体制（受託責任者を含む）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4"/>
      </w:tblGrid>
      <w:tr w:rsidR="000D6DD2" w:rsidRPr="0056128A" w:rsidTr="00D24B7D">
        <w:trPr>
          <w:trHeight w:val="380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jc w:val="center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職務名</w:t>
            </w: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jc w:val="center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人数</w:t>
            </w:r>
          </w:p>
        </w:tc>
      </w:tr>
      <w:tr w:rsidR="000D6DD2" w:rsidRPr="0056128A" w:rsidTr="00D24B7D">
        <w:trPr>
          <w:trHeight w:val="381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責任者</w:t>
            </w: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</w:tr>
      <w:tr w:rsidR="000D6DD2" w:rsidRPr="0056128A" w:rsidTr="00D24B7D">
        <w:trPr>
          <w:trHeight w:val="380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</w:tr>
      <w:tr w:rsidR="000D6DD2" w:rsidRPr="0056128A" w:rsidTr="00D24B7D">
        <w:trPr>
          <w:trHeight w:val="380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</w:tr>
      <w:tr w:rsidR="000D6DD2" w:rsidRPr="0056128A" w:rsidTr="00D24B7D">
        <w:trPr>
          <w:trHeight w:val="381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</w:tr>
      <w:tr w:rsidR="000D6DD2" w:rsidRPr="0056128A" w:rsidTr="00D24B7D">
        <w:trPr>
          <w:trHeight w:val="381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</w:tr>
    </w:tbl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ind w:left="570"/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ind w:leftChars="71" w:left="149"/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パート職員の体制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4"/>
      </w:tblGrid>
      <w:tr w:rsidR="000D6DD2" w:rsidRPr="0056128A" w:rsidTr="00D24B7D">
        <w:trPr>
          <w:trHeight w:val="380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jc w:val="center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職務名</w:t>
            </w: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jc w:val="center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人数</w:t>
            </w:r>
          </w:p>
        </w:tc>
      </w:tr>
      <w:tr w:rsidR="000D6DD2" w:rsidRPr="0056128A" w:rsidTr="00D24B7D">
        <w:trPr>
          <w:trHeight w:val="381"/>
        </w:trPr>
        <w:tc>
          <w:tcPr>
            <w:tcW w:w="2268" w:type="dxa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</w:tr>
      <w:tr w:rsidR="000D6DD2" w:rsidRPr="0056128A" w:rsidTr="00D24B7D">
        <w:trPr>
          <w:trHeight w:val="381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</w:tr>
    </w:tbl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lastRenderedPageBreak/>
        <w:t>（提案様式第８号）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jc w:val="center"/>
        <w:rPr>
          <w:rFonts w:ascii="ＭＳ 明朝" w:hAnsi="ＭＳ 明朝"/>
          <w:b/>
          <w:sz w:val="24"/>
        </w:rPr>
      </w:pPr>
      <w:r w:rsidRPr="0056128A">
        <w:rPr>
          <w:rFonts w:ascii="ＭＳ 明朝" w:hAnsi="ＭＳ 明朝" w:hint="eastAsia"/>
          <w:b/>
          <w:sz w:val="24"/>
        </w:rPr>
        <w:t>業　務　提　案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 xml:space="preserve">　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0D6DD2" w:rsidRPr="0056128A" w:rsidTr="00D24B7D">
        <w:tc>
          <w:tcPr>
            <w:tcW w:w="2553" w:type="dxa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２．業務実施体制</w:t>
            </w:r>
          </w:p>
        </w:tc>
        <w:tc>
          <w:tcPr>
            <w:tcW w:w="6804" w:type="dxa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②業務実施体制</w:t>
            </w:r>
          </w:p>
        </w:tc>
      </w:tr>
      <w:tr w:rsidR="000D6DD2" w:rsidRPr="0056128A" w:rsidTr="00D24B7D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※３ページ以内で記載すること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/>
          <w:sz w:val="24"/>
        </w:rPr>
        <w:br w:type="page"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0D6DD2" w:rsidRPr="0056128A" w:rsidTr="00D24B7D">
        <w:tc>
          <w:tcPr>
            <w:tcW w:w="2553" w:type="dxa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lastRenderedPageBreak/>
              <w:t>２．業務実施体制</w:t>
            </w:r>
          </w:p>
        </w:tc>
        <w:tc>
          <w:tcPr>
            <w:tcW w:w="6804" w:type="dxa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③管理体制</w:t>
            </w:r>
          </w:p>
        </w:tc>
      </w:tr>
      <w:tr w:rsidR="000D6DD2" w:rsidRPr="0056128A" w:rsidTr="00D24B7D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※２ページ以内で記載すること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/>
          <w:sz w:val="24"/>
        </w:rPr>
        <w:br w:type="page"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0D6DD2" w:rsidRPr="0056128A" w:rsidTr="00A56403">
        <w:trPr>
          <w:trHeight w:val="274"/>
        </w:trPr>
        <w:tc>
          <w:tcPr>
            <w:tcW w:w="2553" w:type="dxa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lastRenderedPageBreak/>
              <w:t>２．業務実施体制</w:t>
            </w:r>
          </w:p>
        </w:tc>
        <w:tc>
          <w:tcPr>
            <w:tcW w:w="6804" w:type="dxa"/>
            <w:shd w:val="clear" w:color="auto" w:fill="auto"/>
          </w:tcPr>
          <w:p w:rsidR="000D6DD2" w:rsidRPr="0056128A" w:rsidRDefault="00F8351E" w:rsidP="00D24B7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④</w:t>
            </w:r>
            <w:r w:rsidR="00A56403">
              <w:rPr>
                <w:rFonts w:ascii="ＭＳ 明朝" w:hAnsi="ＭＳ 明朝" w:hint="eastAsia"/>
                <w:sz w:val="24"/>
              </w:rPr>
              <w:t>病院経営への貢献</w:t>
            </w:r>
          </w:p>
        </w:tc>
      </w:tr>
      <w:tr w:rsidR="000D6DD2" w:rsidRPr="0056128A" w:rsidTr="00D24B7D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※２ページ以内で記載すること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/>
          <w:sz w:val="24"/>
        </w:rPr>
        <w:br w:type="page"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A56403" w:rsidRPr="0056128A" w:rsidTr="00626552">
        <w:trPr>
          <w:trHeight w:val="274"/>
        </w:trPr>
        <w:tc>
          <w:tcPr>
            <w:tcW w:w="2553" w:type="dxa"/>
            <w:shd w:val="clear" w:color="auto" w:fill="auto"/>
          </w:tcPr>
          <w:p w:rsidR="00A56403" w:rsidRPr="0056128A" w:rsidRDefault="00A56403" w:rsidP="00626552">
            <w:pPr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lastRenderedPageBreak/>
              <w:t>２．業務実施体制</w:t>
            </w:r>
          </w:p>
        </w:tc>
        <w:tc>
          <w:tcPr>
            <w:tcW w:w="6804" w:type="dxa"/>
            <w:shd w:val="clear" w:color="auto" w:fill="auto"/>
          </w:tcPr>
          <w:p w:rsidR="00A56403" w:rsidRPr="0056128A" w:rsidRDefault="00A56403" w:rsidP="0062655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⑤</w:t>
            </w:r>
            <w:r w:rsidRPr="0056128A">
              <w:rPr>
                <w:rFonts w:ascii="ＭＳ 明朝" w:hAnsi="ＭＳ 明朝" w:hint="eastAsia"/>
                <w:sz w:val="24"/>
              </w:rPr>
              <w:t>教育・研修体制</w:t>
            </w:r>
          </w:p>
        </w:tc>
      </w:tr>
      <w:tr w:rsidR="00A56403" w:rsidRPr="0056128A" w:rsidTr="00626552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A56403" w:rsidRPr="0056128A" w:rsidRDefault="00A56403" w:rsidP="0062655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56403" w:rsidRPr="0056128A" w:rsidRDefault="00A56403" w:rsidP="00A56403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※２ページ以内で記載すること</w:t>
      </w:r>
    </w:p>
    <w:p w:rsidR="00A56403" w:rsidRPr="0056128A" w:rsidRDefault="00A56403" w:rsidP="00A56403">
      <w:pPr>
        <w:rPr>
          <w:rFonts w:ascii="ＭＳ 明朝" w:hAnsi="ＭＳ 明朝"/>
          <w:sz w:val="24"/>
        </w:rPr>
      </w:pPr>
    </w:p>
    <w:p w:rsidR="00A56403" w:rsidRPr="0056128A" w:rsidRDefault="00A56403" w:rsidP="00A56403">
      <w:pPr>
        <w:rPr>
          <w:rFonts w:ascii="ＭＳ 明朝" w:hAnsi="ＭＳ 明朝"/>
          <w:sz w:val="24"/>
        </w:rPr>
      </w:pPr>
    </w:p>
    <w:p w:rsidR="00A56403" w:rsidRPr="00A56403" w:rsidRDefault="00A56403" w:rsidP="00A56403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0D6DD2" w:rsidRPr="0056128A" w:rsidTr="00D24B7D">
        <w:tc>
          <w:tcPr>
            <w:tcW w:w="2553" w:type="dxa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lastRenderedPageBreak/>
              <w:t>２．業務実施体制</w:t>
            </w:r>
          </w:p>
        </w:tc>
        <w:tc>
          <w:tcPr>
            <w:tcW w:w="6804" w:type="dxa"/>
            <w:shd w:val="clear" w:color="auto" w:fill="auto"/>
          </w:tcPr>
          <w:p w:rsidR="000D6DD2" w:rsidRPr="0056128A" w:rsidRDefault="00A56403" w:rsidP="00D24B7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⑥</w:t>
            </w:r>
            <w:r w:rsidR="000D6DD2" w:rsidRPr="0056128A">
              <w:rPr>
                <w:rFonts w:ascii="ＭＳ 明朝" w:hAnsi="ＭＳ 明朝" w:hint="eastAsia"/>
                <w:sz w:val="24"/>
              </w:rPr>
              <w:t>緊急時の対応</w:t>
            </w:r>
          </w:p>
        </w:tc>
      </w:tr>
      <w:tr w:rsidR="000D6DD2" w:rsidRPr="0056128A" w:rsidTr="00D24B7D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※２ページ以内で記載すること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/>
          <w:sz w:val="24"/>
        </w:rPr>
        <w:br w:type="page"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0D6DD2" w:rsidRPr="0056128A" w:rsidTr="00D24B7D">
        <w:tc>
          <w:tcPr>
            <w:tcW w:w="2553" w:type="dxa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lastRenderedPageBreak/>
              <w:t>３．受託準備体制</w:t>
            </w:r>
          </w:p>
        </w:tc>
        <w:tc>
          <w:tcPr>
            <w:tcW w:w="6804" w:type="dxa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受託準備体制・引継体制</w:t>
            </w:r>
          </w:p>
        </w:tc>
      </w:tr>
      <w:tr w:rsidR="000D6DD2" w:rsidRPr="0056128A" w:rsidTr="00D24B7D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※３ページ以内で記載すること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※引継に係るスケジュールについても必ず記載をすること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/>
          <w:sz w:val="24"/>
        </w:rPr>
        <w:br w:type="page"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0D6DD2" w:rsidRPr="0056128A" w:rsidTr="00D24B7D">
        <w:tc>
          <w:tcPr>
            <w:tcW w:w="2553" w:type="dxa"/>
            <w:shd w:val="clear" w:color="auto" w:fill="auto"/>
          </w:tcPr>
          <w:p w:rsidR="000D6DD2" w:rsidRPr="0056128A" w:rsidRDefault="003F4A47" w:rsidP="00D24B7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>４</w:t>
            </w:r>
            <w:r w:rsidR="000D6DD2" w:rsidRPr="0056128A">
              <w:rPr>
                <w:rFonts w:ascii="ＭＳ 明朝" w:hAnsi="ＭＳ 明朝" w:hint="eastAsia"/>
                <w:sz w:val="24"/>
              </w:rPr>
              <w:t>．その他</w:t>
            </w:r>
          </w:p>
        </w:tc>
        <w:tc>
          <w:tcPr>
            <w:tcW w:w="6804" w:type="dxa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①アピールポイント</w:t>
            </w:r>
          </w:p>
        </w:tc>
      </w:tr>
      <w:tr w:rsidR="000D6DD2" w:rsidRPr="0056128A" w:rsidTr="00D24B7D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※２ページ以内で記載すること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4C5966" w:rsidRDefault="004C5966"/>
    <w:p w:rsidR="004C5966" w:rsidRDefault="004C5966">
      <w:pPr>
        <w:widowControl/>
        <w:jc w:val="left"/>
      </w:pPr>
      <w:r>
        <w:br w:type="page"/>
      </w:r>
    </w:p>
    <w:p w:rsidR="004C5966" w:rsidRPr="009635E7" w:rsidRDefault="004C5966" w:rsidP="004C5966">
      <w:pPr>
        <w:pStyle w:val="a3"/>
      </w:pPr>
      <w:r>
        <w:rPr>
          <w:rFonts w:hint="eastAsia"/>
        </w:rPr>
        <w:lastRenderedPageBreak/>
        <w:t>（提案様式第９号‐１）</w:t>
      </w:r>
    </w:p>
    <w:p w:rsidR="004C5966" w:rsidRDefault="004C5966" w:rsidP="004C5966">
      <w:pPr>
        <w:jc w:val="center"/>
        <w:rPr>
          <w:rFonts w:ascii="ＭＳ 明朝" w:hAnsi="ＭＳ 明朝"/>
          <w:b/>
          <w:sz w:val="24"/>
        </w:rPr>
      </w:pPr>
    </w:p>
    <w:p w:rsidR="004C5966" w:rsidRPr="00AE3417" w:rsidRDefault="004C5966" w:rsidP="004C5966">
      <w:pPr>
        <w:jc w:val="center"/>
        <w:rPr>
          <w:rFonts w:ascii="ＭＳ 明朝" w:hAnsi="ＭＳ 明朝"/>
          <w:b/>
          <w:sz w:val="24"/>
        </w:rPr>
      </w:pPr>
      <w:r w:rsidRPr="00AE3417">
        <w:rPr>
          <w:rFonts w:ascii="ＭＳ 明朝" w:hAnsi="ＭＳ 明朝" w:hint="eastAsia"/>
          <w:b/>
          <w:sz w:val="24"/>
        </w:rPr>
        <w:t>委　託　料　見　積　提　案　書</w:t>
      </w:r>
    </w:p>
    <w:p w:rsidR="004C5966" w:rsidRPr="00AE3417" w:rsidRDefault="004C5966" w:rsidP="004C5966">
      <w:pPr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 xml:space="preserve">　</w:t>
      </w:r>
    </w:p>
    <w:p w:rsidR="004C5966" w:rsidRPr="00AE3417" w:rsidRDefault="004C5966" w:rsidP="004C5966">
      <w:pPr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 xml:space="preserve">　</w:t>
      </w:r>
    </w:p>
    <w:p w:rsidR="004C5966" w:rsidRPr="00AE3417" w:rsidRDefault="004C5966" w:rsidP="004C5966">
      <w:pPr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>１　見積番号　　　菊病第</w:t>
      </w:r>
      <w:r w:rsidR="00A56403">
        <w:rPr>
          <w:rFonts w:ascii="ＭＳ 明朝" w:hAnsi="ＭＳ 明朝" w:hint="eastAsia"/>
          <w:sz w:val="24"/>
        </w:rPr>
        <w:t>34</w:t>
      </w:r>
      <w:r w:rsidRPr="00AE3417">
        <w:rPr>
          <w:rFonts w:ascii="ＭＳ 明朝" w:hAnsi="ＭＳ 明朝" w:hint="eastAsia"/>
          <w:sz w:val="24"/>
        </w:rPr>
        <w:t>号</w:t>
      </w:r>
    </w:p>
    <w:p w:rsidR="004C5966" w:rsidRPr="00AE3417" w:rsidRDefault="004C5966" w:rsidP="004C5966">
      <w:pPr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 xml:space="preserve">　</w:t>
      </w:r>
    </w:p>
    <w:p w:rsidR="004C5966" w:rsidRPr="00AE3417" w:rsidRDefault="004C5966" w:rsidP="004C5966">
      <w:pPr>
        <w:ind w:left="2160" w:hangingChars="900" w:hanging="2160"/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 xml:space="preserve">２　業 務 名　　　菊川市立総合病院　</w:t>
      </w:r>
      <w:r w:rsidR="00A56403">
        <w:rPr>
          <w:rFonts w:ascii="ＭＳ 明朝" w:hAnsi="ＭＳ 明朝" w:hint="eastAsia"/>
          <w:sz w:val="24"/>
        </w:rPr>
        <w:t>医事（入院）</w:t>
      </w:r>
      <w:r w:rsidR="00D24B7D">
        <w:rPr>
          <w:rFonts w:ascii="ＭＳ 明朝" w:hAnsi="ＭＳ 明朝" w:hint="eastAsia"/>
          <w:sz w:val="24"/>
        </w:rPr>
        <w:t>業務委託</w:t>
      </w:r>
    </w:p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Pr="00AE3417" w:rsidRDefault="004C5966" w:rsidP="004C5966">
      <w:pPr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 xml:space="preserve">３　施行箇所　　　菊川市立総合病院　</w:t>
      </w:r>
    </w:p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Pr="00AE3417" w:rsidRDefault="004C5966" w:rsidP="004C5966">
      <w:pPr>
        <w:ind w:leftChars="100" w:left="210"/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 xml:space="preserve">　上記の業務を、菊川市競争契約入札心得及び同業務仕様書を承諾の上、下記の金額で請け負いたいので申し込みます。</w:t>
      </w:r>
    </w:p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Pr="00AE3417" w:rsidRDefault="004C5966" w:rsidP="004C5966">
      <w:pPr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>４　見積金額（</w:t>
      </w:r>
      <w:r w:rsidR="00A56403">
        <w:rPr>
          <w:rFonts w:ascii="ＭＳ 明朝" w:hAnsi="ＭＳ 明朝" w:hint="eastAsia"/>
          <w:sz w:val="24"/>
        </w:rPr>
        <w:t>令和５</w:t>
      </w:r>
      <w:r w:rsidRPr="00AE3417">
        <w:rPr>
          <w:rFonts w:ascii="ＭＳ 明朝" w:hAnsi="ＭＳ 明朝" w:hint="eastAsia"/>
          <w:sz w:val="24"/>
        </w:rPr>
        <w:t>年４月１日～</w:t>
      </w:r>
      <w:r w:rsidR="00A56403">
        <w:rPr>
          <w:rFonts w:ascii="ＭＳ 明朝" w:hAnsi="ＭＳ 明朝" w:hint="eastAsia"/>
          <w:sz w:val="24"/>
        </w:rPr>
        <w:t>令和８</w:t>
      </w:r>
      <w:r w:rsidRPr="00AE3417">
        <w:rPr>
          <w:rFonts w:ascii="ＭＳ 明朝" w:hAnsi="ＭＳ 明朝" w:hint="eastAsia"/>
          <w:sz w:val="24"/>
        </w:rPr>
        <w:t>年３月31日の総額）</w:t>
      </w:r>
    </w:p>
    <w:p w:rsidR="004C5966" w:rsidRPr="00AE3417" w:rsidRDefault="004C5966" w:rsidP="004C596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（税抜き</w:t>
      </w:r>
      <w:r w:rsidRPr="00AE3417">
        <w:rPr>
          <w:rFonts w:ascii="ＭＳ 明朝" w:hAnsi="ＭＳ 明朝" w:hint="eastAsia"/>
          <w:sz w:val="24"/>
        </w:rPr>
        <w:t>）</w:t>
      </w:r>
    </w:p>
    <w:tbl>
      <w:tblPr>
        <w:tblW w:w="8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6"/>
        <w:gridCol w:w="658"/>
        <w:gridCol w:w="657"/>
        <w:gridCol w:w="657"/>
        <w:gridCol w:w="657"/>
        <w:gridCol w:w="657"/>
        <w:gridCol w:w="657"/>
        <w:gridCol w:w="657"/>
        <w:gridCol w:w="658"/>
        <w:gridCol w:w="657"/>
        <w:gridCol w:w="657"/>
      </w:tblGrid>
      <w:tr w:rsidR="004C5966" w:rsidRPr="00AE3417" w:rsidTr="00D24B7D">
        <w:trPr>
          <w:trHeight w:val="885"/>
        </w:trPr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pacing w:val="4"/>
                <w:sz w:val="24"/>
              </w:rPr>
            </w:pPr>
          </w:p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pacing w:val="4"/>
                <w:sz w:val="24"/>
              </w:rPr>
            </w:pPr>
          </w:p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 w:hint="eastAsia"/>
                <w:sz w:val="24"/>
              </w:rPr>
              <w:t xml:space="preserve">　見積金額</w:t>
            </w:r>
          </w:p>
          <w:p w:rsidR="004C5966" w:rsidRPr="00AE3417" w:rsidRDefault="004C5966" w:rsidP="00D24B7D">
            <w:pPr>
              <w:kinsoku w:val="0"/>
              <w:overflowPunct w:val="0"/>
              <w:spacing w:line="242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 w:hint="eastAsia"/>
                <w:sz w:val="24"/>
              </w:rPr>
              <w:t>※３年間総額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億</w:t>
            </w:r>
          </w:p>
        </w:tc>
        <w:tc>
          <w:tcPr>
            <w:tcW w:w="65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65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拾</w:t>
            </w:r>
          </w:p>
        </w:tc>
        <w:tc>
          <w:tcPr>
            <w:tcW w:w="65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万</w:t>
            </w:r>
          </w:p>
        </w:tc>
        <w:tc>
          <w:tcPr>
            <w:tcW w:w="65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65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拾</w:t>
            </w:r>
          </w:p>
        </w:tc>
        <w:tc>
          <w:tcPr>
            <w:tcW w:w="65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Pr="00AE3417" w:rsidRDefault="004C5966" w:rsidP="004C5966">
      <w:pPr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>注）価格の先頭に「￥」マークを記載すること。</w:t>
      </w:r>
    </w:p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Pr="00AE3417" w:rsidRDefault="004C5966" w:rsidP="004C5966">
      <w:pPr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>５　積算内訳</w:t>
      </w:r>
    </w:p>
    <w:p w:rsidR="004C5966" w:rsidRPr="00AE3417" w:rsidRDefault="004C5966" w:rsidP="004C5966">
      <w:pPr>
        <w:ind w:rightChars="106" w:right="223"/>
        <w:jc w:val="right"/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>（単位：円）</w:t>
      </w:r>
    </w:p>
    <w:tbl>
      <w:tblPr>
        <w:tblW w:w="83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340"/>
        <w:gridCol w:w="3504"/>
      </w:tblGrid>
      <w:tr w:rsidR="004C5966" w:rsidRPr="00AE3417" w:rsidTr="00D24B7D">
        <w:trPr>
          <w:trHeight w:val="388"/>
        </w:trPr>
        <w:tc>
          <w:tcPr>
            <w:tcW w:w="2520" w:type="dxa"/>
          </w:tcPr>
          <w:p w:rsidR="004C5966" w:rsidRPr="00AE3417" w:rsidRDefault="004C5966" w:rsidP="00D24B7D">
            <w:pPr>
              <w:jc w:val="center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2340" w:type="dxa"/>
          </w:tcPr>
          <w:p w:rsidR="004C5966" w:rsidRPr="00AE3417" w:rsidRDefault="004C5966" w:rsidP="00D24B7D">
            <w:pPr>
              <w:jc w:val="center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 w:hint="eastAsia"/>
                <w:sz w:val="24"/>
              </w:rPr>
              <w:t>金　　額</w:t>
            </w:r>
          </w:p>
        </w:tc>
        <w:tc>
          <w:tcPr>
            <w:tcW w:w="3504" w:type="dxa"/>
          </w:tcPr>
          <w:p w:rsidR="004C5966" w:rsidRPr="00AE3417" w:rsidRDefault="004C5966" w:rsidP="00D24B7D">
            <w:pPr>
              <w:jc w:val="center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 w:hint="eastAsia"/>
                <w:sz w:val="24"/>
              </w:rPr>
              <w:t>明　　細</w:t>
            </w:r>
          </w:p>
        </w:tc>
      </w:tr>
      <w:tr w:rsidR="004C5966" w:rsidRPr="00AE3417" w:rsidTr="00D24B7D">
        <w:trPr>
          <w:trHeight w:val="388"/>
        </w:trPr>
        <w:tc>
          <w:tcPr>
            <w:tcW w:w="2520" w:type="dxa"/>
            <w:tcBorders>
              <w:top w:val="double" w:sz="4" w:space="0" w:color="auto"/>
            </w:tcBorders>
          </w:tcPr>
          <w:p w:rsidR="004C5966" w:rsidRPr="00AE3417" w:rsidRDefault="004C5966" w:rsidP="00D24B7D">
            <w:pPr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 w:hint="eastAsia"/>
                <w:sz w:val="24"/>
              </w:rPr>
              <w:t>労務費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4C5966" w:rsidRPr="00AE3417" w:rsidRDefault="004C5966" w:rsidP="00D24B7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04" w:type="dxa"/>
            <w:tcBorders>
              <w:top w:val="double" w:sz="4" w:space="0" w:color="auto"/>
            </w:tcBorders>
          </w:tcPr>
          <w:p w:rsidR="004C5966" w:rsidRPr="00AE3417" w:rsidRDefault="004C5966" w:rsidP="00D24B7D">
            <w:pPr>
              <w:rPr>
                <w:rFonts w:ascii="ＭＳ 明朝" w:hAnsi="ＭＳ 明朝"/>
                <w:sz w:val="24"/>
              </w:rPr>
            </w:pPr>
          </w:p>
        </w:tc>
      </w:tr>
      <w:tr w:rsidR="004C5966" w:rsidRPr="00AE3417" w:rsidTr="00D24B7D">
        <w:trPr>
          <w:trHeight w:val="388"/>
        </w:trPr>
        <w:tc>
          <w:tcPr>
            <w:tcW w:w="2520" w:type="dxa"/>
          </w:tcPr>
          <w:p w:rsidR="004C5966" w:rsidRPr="00AE3417" w:rsidRDefault="004C5966" w:rsidP="00D24B7D">
            <w:pPr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 w:hint="eastAsia"/>
                <w:sz w:val="24"/>
              </w:rPr>
              <w:t>直接経費</w:t>
            </w:r>
          </w:p>
        </w:tc>
        <w:tc>
          <w:tcPr>
            <w:tcW w:w="2340" w:type="dxa"/>
          </w:tcPr>
          <w:p w:rsidR="004C5966" w:rsidRPr="00AE3417" w:rsidRDefault="004C5966" w:rsidP="00D24B7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04" w:type="dxa"/>
          </w:tcPr>
          <w:p w:rsidR="004C5966" w:rsidRPr="00AE3417" w:rsidRDefault="004C5966" w:rsidP="00D24B7D">
            <w:pPr>
              <w:rPr>
                <w:rFonts w:ascii="ＭＳ 明朝" w:hAnsi="ＭＳ 明朝"/>
                <w:sz w:val="24"/>
              </w:rPr>
            </w:pPr>
          </w:p>
        </w:tc>
      </w:tr>
      <w:tr w:rsidR="004C5966" w:rsidRPr="00AE3417" w:rsidTr="00D24B7D">
        <w:trPr>
          <w:trHeight w:val="388"/>
        </w:trPr>
        <w:tc>
          <w:tcPr>
            <w:tcW w:w="2520" w:type="dxa"/>
          </w:tcPr>
          <w:p w:rsidR="004C5966" w:rsidRPr="00AE3417" w:rsidRDefault="004C5966" w:rsidP="00D24B7D">
            <w:pPr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 w:hint="eastAsia"/>
                <w:sz w:val="24"/>
              </w:rPr>
              <w:t>間接経費</w:t>
            </w:r>
          </w:p>
        </w:tc>
        <w:tc>
          <w:tcPr>
            <w:tcW w:w="2340" w:type="dxa"/>
          </w:tcPr>
          <w:p w:rsidR="004C5966" w:rsidRPr="00AE3417" w:rsidRDefault="004C5966" w:rsidP="00D24B7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04" w:type="dxa"/>
          </w:tcPr>
          <w:p w:rsidR="004C5966" w:rsidRPr="00AE3417" w:rsidRDefault="004C5966" w:rsidP="00D24B7D">
            <w:pPr>
              <w:rPr>
                <w:rFonts w:ascii="ＭＳ 明朝" w:hAnsi="ＭＳ 明朝"/>
                <w:sz w:val="24"/>
              </w:rPr>
            </w:pPr>
          </w:p>
        </w:tc>
      </w:tr>
      <w:tr w:rsidR="004C5966" w:rsidRPr="00AE3417" w:rsidTr="00D24B7D">
        <w:trPr>
          <w:trHeight w:val="388"/>
        </w:trPr>
        <w:tc>
          <w:tcPr>
            <w:tcW w:w="2520" w:type="dxa"/>
            <w:tcBorders>
              <w:bottom w:val="single" w:sz="4" w:space="0" w:color="auto"/>
            </w:tcBorders>
          </w:tcPr>
          <w:p w:rsidR="004C5966" w:rsidRPr="00AE3417" w:rsidRDefault="004C5966" w:rsidP="00D24B7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E3417">
              <w:rPr>
                <w:rFonts w:ascii="ＭＳ 明朝" w:hAnsi="ＭＳ 明朝" w:hint="eastAsia"/>
                <w:kern w:val="0"/>
                <w:sz w:val="24"/>
              </w:rPr>
              <w:t>合　　計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C5966" w:rsidRPr="00AE3417" w:rsidRDefault="004C5966" w:rsidP="00D24B7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04" w:type="dxa"/>
            <w:tcBorders>
              <w:bottom w:val="single" w:sz="4" w:space="0" w:color="auto"/>
            </w:tcBorders>
          </w:tcPr>
          <w:p w:rsidR="004C5966" w:rsidRPr="00AE3417" w:rsidRDefault="004C5966" w:rsidP="00D24B7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Default="004C5966"/>
    <w:p w:rsidR="004C5966" w:rsidRDefault="004C5966">
      <w:pPr>
        <w:widowControl/>
        <w:jc w:val="left"/>
      </w:pPr>
      <w:r>
        <w:br w:type="page"/>
      </w:r>
    </w:p>
    <w:p w:rsidR="00A16333" w:rsidRDefault="00A16333" w:rsidP="00A16333">
      <w:r>
        <w:rPr>
          <w:rFonts w:hint="eastAsia"/>
        </w:rPr>
        <w:lastRenderedPageBreak/>
        <w:t>（提案様式第９号‐２）</w:t>
      </w:r>
    </w:p>
    <w:p w:rsidR="00A16333" w:rsidRDefault="00A16333">
      <w:r w:rsidRPr="00A16333">
        <w:rPr>
          <w:rFonts w:hint="eastAsia"/>
        </w:rPr>
        <w:t>【３】委託費積算内容</w:t>
      </w:r>
    </w:p>
    <w:p w:rsidR="00A16333" w:rsidRDefault="00A16333">
      <w:r w:rsidRPr="00A16333">
        <w:rPr>
          <w:rFonts w:hint="eastAsia"/>
        </w:rPr>
        <w:t>●委託費の算定基礎</w:t>
      </w:r>
    </w:p>
    <w:tbl>
      <w:tblPr>
        <w:tblW w:w="10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3"/>
        <w:gridCol w:w="1533"/>
        <w:gridCol w:w="1904"/>
        <w:gridCol w:w="1880"/>
        <w:gridCol w:w="1080"/>
        <w:gridCol w:w="2960"/>
      </w:tblGrid>
      <w:tr w:rsidR="00A16333" w:rsidRPr="00A16333" w:rsidTr="00A16333">
        <w:trPr>
          <w:trHeight w:val="402"/>
        </w:trPr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勘定科目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％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A16333" w:rsidRPr="00A16333" w:rsidTr="00A16333">
        <w:trPr>
          <w:trHeight w:val="402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委託費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労務費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別表1参照</w:t>
            </w:r>
          </w:p>
        </w:tc>
      </w:tr>
      <w:tr w:rsidR="00A16333" w:rsidRPr="00A16333" w:rsidTr="00A16333">
        <w:trPr>
          <w:trHeight w:val="402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直接経費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保健衛生費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被服費、健診費等</w:t>
            </w:r>
          </w:p>
        </w:tc>
      </w:tr>
      <w:tr w:rsidR="00A16333" w:rsidRPr="00A16333" w:rsidTr="00A16333">
        <w:trPr>
          <w:trHeight w:val="402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現場経費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交通費、事務用品費等</w:t>
            </w:r>
          </w:p>
        </w:tc>
      </w:tr>
      <w:tr w:rsidR="00A16333" w:rsidRPr="00A16333" w:rsidTr="00A16333">
        <w:trPr>
          <w:trHeight w:val="402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その他経費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その他消耗品費等</w:t>
            </w:r>
          </w:p>
        </w:tc>
      </w:tr>
      <w:tr w:rsidR="00A16333" w:rsidRPr="00A16333" w:rsidTr="00A16333">
        <w:trPr>
          <w:trHeight w:val="402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間接経費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本社管理費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一般管理費等</w:t>
            </w:r>
          </w:p>
        </w:tc>
      </w:tr>
      <w:tr w:rsidR="00A16333" w:rsidRPr="00A16333" w:rsidTr="00A16333">
        <w:trPr>
          <w:trHeight w:val="402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営業利益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御社必要営業利益</w:t>
            </w:r>
          </w:p>
        </w:tc>
      </w:tr>
      <w:tr w:rsidR="00A16333" w:rsidRPr="00A16333" w:rsidTr="00A16333">
        <w:trPr>
          <w:trHeight w:val="40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16333" w:rsidRDefault="00A16333">
      <w:r w:rsidRPr="00A16333">
        <w:rPr>
          <w:rFonts w:hint="eastAsia"/>
        </w:rPr>
        <w:t>【特記事項】</w:t>
      </w:r>
    </w:p>
    <w:p w:rsidR="00A16333" w:rsidRDefault="00A16333">
      <w:r w:rsidRPr="00A16333">
        <w:rPr>
          <w:rFonts w:hint="eastAsia"/>
        </w:rPr>
        <w:t>・３年間総額を記載すること</w:t>
      </w:r>
    </w:p>
    <w:p w:rsidR="00A16333" w:rsidRDefault="00A16333"/>
    <w:p w:rsidR="00A16333" w:rsidRDefault="00A16333">
      <w:pPr>
        <w:widowControl/>
        <w:jc w:val="left"/>
      </w:pPr>
      <w:r>
        <w:br w:type="page"/>
      </w:r>
    </w:p>
    <w:p w:rsidR="00A16333" w:rsidRDefault="00A16333">
      <w:r w:rsidRPr="00A16333">
        <w:rPr>
          <w:rFonts w:hint="eastAsia"/>
        </w:rPr>
        <w:lastRenderedPageBreak/>
        <w:t>別表</w:t>
      </w:r>
      <w:r w:rsidRPr="00A16333">
        <w:rPr>
          <w:rFonts w:hint="eastAsia"/>
        </w:rPr>
        <w:t>1</w:t>
      </w:r>
      <w:r w:rsidRPr="00A16333">
        <w:rPr>
          <w:rFonts w:hint="eastAsia"/>
        </w:rPr>
        <w:t>【労務費】</w:t>
      </w:r>
    </w:p>
    <w:p w:rsidR="00A16333" w:rsidRDefault="00A16333">
      <w:r w:rsidRPr="00A16333">
        <w:rPr>
          <w:rFonts w:hint="eastAsia"/>
        </w:rPr>
        <w:t>社員</w:t>
      </w:r>
    </w:p>
    <w:tbl>
      <w:tblPr>
        <w:tblW w:w="100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080"/>
        <w:gridCol w:w="1080"/>
        <w:gridCol w:w="1080"/>
        <w:gridCol w:w="1096"/>
        <w:gridCol w:w="640"/>
        <w:gridCol w:w="1320"/>
        <w:gridCol w:w="2480"/>
      </w:tblGrid>
      <w:tr w:rsidR="00A16333" w:rsidRPr="00A16333" w:rsidTr="00A16333">
        <w:trPr>
          <w:trHeight w:val="402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職務名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給与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(a)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交通費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(b)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付加額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(c)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労務費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(d=</w:t>
            </w:r>
            <w:proofErr w:type="spellStart"/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a+b+c</w:t>
            </w:r>
            <w:proofErr w:type="spellEnd"/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人数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(e)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労務費合計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(d×e)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A16333" w:rsidRPr="00A16333" w:rsidTr="00A16333">
        <w:trPr>
          <w:trHeight w:val="402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責任者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社員合計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</w:tr>
    </w:tbl>
    <w:p w:rsidR="00A16333" w:rsidRDefault="00A16333">
      <w:r w:rsidRPr="00A16333">
        <w:rPr>
          <w:rFonts w:hint="eastAsia"/>
        </w:rPr>
        <w:t>※社員付加額：賞与・社会保険・労働保険・福利厚生費・教育研修費</w:t>
      </w:r>
    </w:p>
    <w:p w:rsidR="00A16333" w:rsidRDefault="00A16333"/>
    <w:p w:rsidR="00A16333" w:rsidRDefault="00A16333">
      <w:r w:rsidRPr="00A16333">
        <w:rPr>
          <w:rFonts w:hint="eastAsia"/>
        </w:rPr>
        <w:t>パート社員</w:t>
      </w:r>
    </w:p>
    <w:tbl>
      <w:tblPr>
        <w:tblW w:w="100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080"/>
        <w:gridCol w:w="1080"/>
        <w:gridCol w:w="1080"/>
        <w:gridCol w:w="1096"/>
        <w:gridCol w:w="640"/>
        <w:gridCol w:w="1320"/>
        <w:gridCol w:w="2480"/>
      </w:tblGrid>
      <w:tr w:rsidR="00A16333" w:rsidRPr="00A16333" w:rsidTr="00A16333">
        <w:trPr>
          <w:trHeight w:val="402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職務名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給与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(a)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交通費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(b)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付加額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(c)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労務費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(d=</w:t>
            </w:r>
            <w:proofErr w:type="spellStart"/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a+b+c</w:t>
            </w:r>
            <w:proofErr w:type="spellEnd"/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人数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(e)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労務費合計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(d×e)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A16333" w:rsidRPr="00A16333" w:rsidTr="00A16333">
        <w:trPr>
          <w:trHeight w:val="402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社員合計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</w:tr>
    </w:tbl>
    <w:p w:rsidR="00A16333" w:rsidRDefault="00A16333">
      <w:r w:rsidRPr="00A16333">
        <w:rPr>
          <w:rFonts w:hint="eastAsia"/>
        </w:rPr>
        <w:t>※パート社員付加額：（社会保険）・労働保険・福利厚生費・教育研修費</w:t>
      </w:r>
    </w:p>
    <w:p w:rsidR="00A16333" w:rsidRDefault="00A16333"/>
    <w:p w:rsidR="00A16333" w:rsidRDefault="00A16333">
      <w:r w:rsidRPr="00A16333">
        <w:rPr>
          <w:rFonts w:hint="eastAsia"/>
        </w:rPr>
        <w:t>合計</w:t>
      </w:r>
    </w:p>
    <w:tbl>
      <w:tblPr>
        <w:tblW w:w="100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080"/>
        <w:gridCol w:w="1080"/>
        <w:gridCol w:w="1080"/>
        <w:gridCol w:w="1080"/>
        <w:gridCol w:w="640"/>
        <w:gridCol w:w="1320"/>
        <w:gridCol w:w="2480"/>
      </w:tblGrid>
      <w:tr w:rsidR="00A16333" w:rsidRPr="00A16333" w:rsidTr="00A16333">
        <w:trPr>
          <w:trHeight w:val="40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職務名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給与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交通費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付加額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労務費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労務費合計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社員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パート社員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労務費合計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</w:tr>
    </w:tbl>
    <w:p w:rsidR="00A16333" w:rsidRPr="00D70BCD" w:rsidRDefault="00A16333"/>
    <w:sectPr w:rsidR="00A16333" w:rsidRPr="00D70BCD" w:rsidSect="00612C2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EBA"/>
    <w:multiLevelType w:val="hybridMultilevel"/>
    <w:tmpl w:val="D22EEDE4"/>
    <w:lvl w:ilvl="0" w:tplc="D02233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B7"/>
    <w:rsid w:val="000D6DD2"/>
    <w:rsid w:val="002149AA"/>
    <w:rsid w:val="002A2AE8"/>
    <w:rsid w:val="003F4A47"/>
    <w:rsid w:val="00494D9D"/>
    <w:rsid w:val="004C5966"/>
    <w:rsid w:val="00612C26"/>
    <w:rsid w:val="007D49E8"/>
    <w:rsid w:val="00907C43"/>
    <w:rsid w:val="00A16333"/>
    <w:rsid w:val="00A56403"/>
    <w:rsid w:val="00AF34FA"/>
    <w:rsid w:val="00BB7ACC"/>
    <w:rsid w:val="00D24B7D"/>
    <w:rsid w:val="00D411B7"/>
    <w:rsid w:val="00D70BCD"/>
    <w:rsid w:val="00DB0477"/>
    <w:rsid w:val="00F03A17"/>
    <w:rsid w:val="00F8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058775"/>
  <w15:chartTrackingRefBased/>
  <w15:docId w15:val="{4AFAFBDE-E8FB-4FA7-8417-C17418C6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6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6DD2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4C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B0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B04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17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KJ19217</dc:creator>
  <cp:keywords/>
  <dc:description/>
  <cp:lastModifiedBy>KJ19217</cp:lastModifiedBy>
  <cp:revision>16</cp:revision>
  <cp:lastPrinted>2021-08-23T05:11:00Z</cp:lastPrinted>
  <dcterms:created xsi:type="dcterms:W3CDTF">2020-07-14T01:47:00Z</dcterms:created>
  <dcterms:modified xsi:type="dcterms:W3CDTF">2022-09-05T04:22:00Z</dcterms:modified>
</cp:coreProperties>
</file>